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F3E8B" w14:textId="255F2340" w:rsidR="000345DC" w:rsidRPr="00351E84" w:rsidRDefault="00351E84" w:rsidP="00351E84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</w:t>
      </w:r>
      <w:r w:rsidR="00F05DEA">
        <w:rPr>
          <w:rFonts w:cs="Arial"/>
          <w:b/>
          <w:bCs/>
          <w:sz w:val="28"/>
          <w:szCs w:val="28"/>
        </w:rPr>
        <w:t>ame:</w:t>
      </w:r>
      <w:r w:rsidR="00F05DEA" w:rsidRPr="00F05DEA">
        <w:t xml:space="preserve"> </w:t>
      </w:r>
      <w:r w:rsidR="00F05DEA" w:rsidRPr="001063CF">
        <w:rPr>
          <w:b/>
          <w:bCs/>
          <w:sz w:val="28"/>
          <w:szCs w:val="28"/>
        </w:rPr>
        <w:t>NQ-DDM 131 – Hand and Machine Embroidery</w:t>
      </w:r>
    </w:p>
    <w:p w14:paraId="41E4C847" w14:textId="5BE3384F" w:rsidR="00351E84" w:rsidRPr="00351E84" w:rsidRDefault="00351E84" w:rsidP="0079587A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3"/>
        <w:gridCol w:w="4707"/>
        <w:gridCol w:w="4714"/>
      </w:tblGrid>
      <w:tr w:rsidR="00E00204" w:rsidRPr="00351E84" w14:paraId="4B4B99CA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2944D0DC" w14:textId="0C977537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0D59AB" w14:textId="3C364F3F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2B35D57B" w14:textId="1C898364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2A55F8" w:rsidRPr="00351E84" w14:paraId="126B4C8F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50A2F215" w14:textId="541F5901" w:rsidR="002A55F8" w:rsidRDefault="002A55F8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LU- 1 &amp; 2</w:t>
            </w:r>
          </w:p>
        </w:tc>
        <w:tc>
          <w:tcPr>
            <w:tcW w:w="4787" w:type="dxa"/>
            <w:vAlign w:val="center"/>
          </w:tcPr>
          <w:p w14:paraId="162DE0EE" w14:textId="6F983E1D" w:rsidR="002A55F8" w:rsidRDefault="002A55F8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LU- 3 &amp; 4</w:t>
            </w:r>
          </w:p>
        </w:tc>
        <w:tc>
          <w:tcPr>
            <w:tcW w:w="4787" w:type="dxa"/>
            <w:vAlign w:val="center"/>
          </w:tcPr>
          <w:p w14:paraId="791AC101" w14:textId="597AAB3D" w:rsidR="002A55F8" w:rsidRDefault="002A55F8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LU- 5 &amp; 6</w:t>
            </w:r>
          </w:p>
        </w:tc>
      </w:tr>
      <w:tr w:rsidR="00E00204" w:rsidRPr="00351E84" w14:paraId="21E01970" w14:textId="77777777" w:rsidTr="00351E84">
        <w:tc>
          <w:tcPr>
            <w:tcW w:w="4786" w:type="dxa"/>
          </w:tcPr>
          <w:p w14:paraId="179E69E7" w14:textId="0EBB1459" w:rsidR="00351E84" w:rsidRPr="00F940D2" w:rsidRDefault="00351E84" w:rsidP="00351E84">
            <w:pPr>
              <w:rPr>
                <w:rFonts w:cs="Arial"/>
              </w:rPr>
            </w:pPr>
          </w:p>
          <w:p w14:paraId="0A690B43" w14:textId="001FC052" w:rsidR="00C719C2" w:rsidRPr="00E2669C" w:rsidRDefault="00C719C2" w:rsidP="003715A9">
            <w:pPr>
              <w:pStyle w:val="ListParagraph"/>
              <w:numPr>
                <w:ilvl w:val="0"/>
                <w:numId w:val="51"/>
              </w:numPr>
              <w:rPr>
                <w:rFonts w:cs="Arial"/>
              </w:rPr>
            </w:pPr>
            <w:r w:rsidRPr="00E2669C">
              <w:rPr>
                <w:rFonts w:cs="Arial"/>
              </w:rPr>
              <w:t>Which stitch is commonly used for outlining designs in embroidery?</w:t>
            </w:r>
          </w:p>
          <w:p w14:paraId="084CA9EE" w14:textId="77777777" w:rsidR="00E2669C" w:rsidRPr="00E2669C" w:rsidRDefault="00E2669C" w:rsidP="00E2669C">
            <w:pPr>
              <w:pStyle w:val="ListParagraph"/>
              <w:rPr>
                <w:rFonts w:cs="Arial"/>
              </w:rPr>
            </w:pPr>
          </w:p>
          <w:p w14:paraId="7AE1C3A1" w14:textId="0B3FEC8F" w:rsidR="00C719C2" w:rsidRPr="00E2669C" w:rsidRDefault="00C719C2" w:rsidP="003715A9">
            <w:pPr>
              <w:pStyle w:val="ListParagraph"/>
              <w:numPr>
                <w:ilvl w:val="0"/>
                <w:numId w:val="52"/>
              </w:numPr>
              <w:rPr>
                <w:rFonts w:cs="Arial"/>
              </w:rPr>
            </w:pPr>
            <w:r w:rsidRPr="00E2669C">
              <w:rPr>
                <w:rFonts w:cs="Arial"/>
              </w:rPr>
              <w:t>Running stitch</w:t>
            </w:r>
          </w:p>
          <w:p w14:paraId="421B03D4" w14:textId="3CD95EA0" w:rsidR="00C719C2" w:rsidRPr="00E2669C" w:rsidRDefault="00C719C2" w:rsidP="003715A9">
            <w:pPr>
              <w:pStyle w:val="ListParagraph"/>
              <w:numPr>
                <w:ilvl w:val="0"/>
                <w:numId w:val="52"/>
              </w:numPr>
              <w:rPr>
                <w:rFonts w:cs="Arial"/>
              </w:rPr>
            </w:pPr>
            <w:r w:rsidRPr="00E2669C">
              <w:rPr>
                <w:rFonts w:cs="Arial"/>
              </w:rPr>
              <w:t>Backstitch</w:t>
            </w:r>
          </w:p>
          <w:p w14:paraId="216EBE19" w14:textId="44187589" w:rsidR="00C719C2" w:rsidRPr="00E2669C" w:rsidRDefault="00C719C2" w:rsidP="003715A9">
            <w:pPr>
              <w:pStyle w:val="ListParagraph"/>
              <w:numPr>
                <w:ilvl w:val="0"/>
                <w:numId w:val="52"/>
              </w:numPr>
              <w:rPr>
                <w:rFonts w:cs="Arial"/>
              </w:rPr>
            </w:pPr>
            <w:r w:rsidRPr="00E2669C">
              <w:rPr>
                <w:rFonts w:cs="Arial"/>
                <w:b/>
                <w:bCs/>
              </w:rPr>
              <w:t>Stem stitch</w:t>
            </w:r>
          </w:p>
          <w:p w14:paraId="307F9602" w14:textId="4661CCB9" w:rsidR="00C719C2" w:rsidRPr="00E2669C" w:rsidRDefault="00C719C2" w:rsidP="003715A9">
            <w:pPr>
              <w:pStyle w:val="ListParagraph"/>
              <w:numPr>
                <w:ilvl w:val="0"/>
                <w:numId w:val="52"/>
              </w:numPr>
              <w:rPr>
                <w:rFonts w:cs="Arial"/>
              </w:rPr>
            </w:pPr>
            <w:r w:rsidRPr="00E2669C">
              <w:rPr>
                <w:rFonts w:cs="Arial"/>
              </w:rPr>
              <w:t>Satin stitch</w:t>
            </w:r>
          </w:p>
          <w:p w14:paraId="190BB391" w14:textId="23D8F1C1" w:rsidR="00800460" w:rsidRPr="00F940D2" w:rsidRDefault="00800460" w:rsidP="00800460">
            <w:pPr>
              <w:rPr>
                <w:rFonts w:cs="Arial"/>
              </w:rPr>
            </w:pPr>
          </w:p>
          <w:p w14:paraId="237FBC4D" w14:textId="0E21A914" w:rsidR="00004717" w:rsidRPr="00F940D2" w:rsidRDefault="00800460" w:rsidP="00004717">
            <w:pPr>
              <w:rPr>
                <w:rFonts w:cs="Arial"/>
              </w:rPr>
            </w:pPr>
            <w:r w:rsidRPr="00F940D2">
              <w:rPr>
                <w:rFonts w:cs="Arial"/>
              </w:rPr>
              <w:t>2:</w:t>
            </w:r>
            <w:r w:rsidR="00004717" w:rsidRPr="00F940D2">
              <w:rPr>
                <w:rFonts w:cs="Arial"/>
                <w:color w:val="34495E"/>
              </w:rPr>
              <w:t xml:space="preserve"> </w:t>
            </w:r>
            <w:r w:rsidR="00004717" w:rsidRPr="00F940D2">
              <w:rPr>
                <w:rFonts w:cs="Arial"/>
              </w:rPr>
              <w:t>The following precaution should be taken while using embroidery hoop (ring): </w:t>
            </w:r>
          </w:p>
          <w:p w14:paraId="65168D40" w14:textId="77777777" w:rsidR="00004717" w:rsidRPr="00F940D2" w:rsidRDefault="00004717" w:rsidP="00004717">
            <w:pPr>
              <w:rPr>
                <w:rFonts w:cs="Arial"/>
              </w:rPr>
            </w:pPr>
          </w:p>
          <w:p w14:paraId="029CD291" w14:textId="5546B527" w:rsidR="00004717" w:rsidRPr="00F940D2" w:rsidRDefault="00004717" w:rsidP="0079587A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F940D2">
              <w:rPr>
                <w:rFonts w:cs="Arial"/>
              </w:rPr>
              <w:t>Ring can be loose</w:t>
            </w:r>
          </w:p>
          <w:p w14:paraId="4A902008" w14:textId="5B178F6C" w:rsidR="00004717" w:rsidRPr="00E2669C" w:rsidRDefault="00004717" w:rsidP="0079587A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bCs/>
              </w:rPr>
            </w:pPr>
            <w:r w:rsidRPr="00E2669C">
              <w:rPr>
                <w:rFonts w:cs="Arial"/>
                <w:b/>
                <w:bCs/>
              </w:rPr>
              <w:t>Wrap a ribbon around the inner ring if the    outer ring is loose </w:t>
            </w:r>
          </w:p>
          <w:p w14:paraId="5A3C1162" w14:textId="76F8D47B" w:rsidR="00004717" w:rsidRPr="00F940D2" w:rsidRDefault="00004717" w:rsidP="0079587A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F940D2">
              <w:rPr>
                <w:rFonts w:cs="Arial"/>
              </w:rPr>
              <w:t xml:space="preserve"> For small fabric big rings can be used  </w:t>
            </w:r>
          </w:p>
          <w:p w14:paraId="2B30E038" w14:textId="002B2206" w:rsidR="00351E84" w:rsidRPr="00F940D2" w:rsidRDefault="00004717" w:rsidP="0079587A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F940D2">
              <w:rPr>
                <w:rFonts w:cs="Arial"/>
              </w:rPr>
              <w:t xml:space="preserve"> Outer ring is used before the inner ring</w:t>
            </w:r>
          </w:p>
          <w:p w14:paraId="11C4F203" w14:textId="721CAED1" w:rsidR="00575EC6" w:rsidRDefault="00575EC6" w:rsidP="00575EC6">
            <w:pPr>
              <w:rPr>
                <w:rFonts w:cs="Arial"/>
              </w:rPr>
            </w:pPr>
          </w:p>
          <w:p w14:paraId="0760A5A4" w14:textId="031237D2" w:rsidR="003C7589" w:rsidRPr="00F940D2" w:rsidRDefault="003C7589" w:rsidP="00575EC6">
            <w:pPr>
              <w:rPr>
                <w:rFonts w:cs="Arial"/>
              </w:rPr>
            </w:pPr>
          </w:p>
          <w:p w14:paraId="4F0853D9" w14:textId="620ECFCE" w:rsidR="00004717" w:rsidRDefault="00004717" w:rsidP="00004717">
            <w:pPr>
              <w:rPr>
                <w:rFonts w:cs="Arial"/>
              </w:rPr>
            </w:pPr>
            <w:r w:rsidRPr="00F940D2">
              <w:rPr>
                <w:rFonts w:cs="Arial"/>
              </w:rPr>
              <w:t xml:space="preserve">3:  </w:t>
            </w:r>
            <w:r w:rsidR="00575EC6" w:rsidRPr="00F940D2">
              <w:rPr>
                <w:rFonts w:cs="Arial"/>
              </w:rPr>
              <w:t>Different threads are used for hand and machine embridery:</w:t>
            </w:r>
          </w:p>
          <w:p w14:paraId="6D470992" w14:textId="77777777" w:rsidR="00E2669C" w:rsidRPr="00F940D2" w:rsidRDefault="00E2669C" w:rsidP="00004717">
            <w:pPr>
              <w:rPr>
                <w:rFonts w:cs="Arial"/>
              </w:rPr>
            </w:pPr>
          </w:p>
          <w:p w14:paraId="35B06A0A" w14:textId="25330E72" w:rsidR="00575EC6" w:rsidRPr="00F940D2" w:rsidRDefault="00575EC6" w:rsidP="0079587A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 w:rsidRPr="00F940D2">
              <w:rPr>
                <w:rFonts w:cs="Arial"/>
              </w:rPr>
              <w:t>Pearl cotton</w:t>
            </w:r>
          </w:p>
          <w:p w14:paraId="32BE0182" w14:textId="229798F0" w:rsidR="00575EC6" w:rsidRPr="00F940D2" w:rsidRDefault="00575EC6" w:rsidP="0079587A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 w:rsidRPr="00F940D2">
              <w:rPr>
                <w:rFonts w:cs="Arial"/>
              </w:rPr>
              <w:t>Wool thrad</w:t>
            </w:r>
          </w:p>
          <w:p w14:paraId="2CD3061B" w14:textId="5513CE77" w:rsidR="00575EC6" w:rsidRPr="00F940D2" w:rsidRDefault="00575EC6" w:rsidP="0079587A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 w:rsidRPr="00F940D2">
              <w:rPr>
                <w:rFonts w:cs="Arial"/>
              </w:rPr>
              <w:t>Novelty thread</w:t>
            </w:r>
          </w:p>
          <w:p w14:paraId="73E4928E" w14:textId="21BF28B2" w:rsidR="00575EC6" w:rsidRPr="00E2669C" w:rsidRDefault="00575EC6" w:rsidP="0079587A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</w:rPr>
            </w:pPr>
            <w:r w:rsidRPr="00E2669C">
              <w:rPr>
                <w:rFonts w:cs="Arial"/>
                <w:b/>
                <w:bCs/>
              </w:rPr>
              <w:t>All of above</w:t>
            </w:r>
          </w:p>
          <w:p w14:paraId="3D88FD45" w14:textId="3087BA9C" w:rsidR="003C7589" w:rsidRPr="00E2669C" w:rsidRDefault="003C7589" w:rsidP="003C7589">
            <w:pPr>
              <w:rPr>
                <w:rFonts w:cs="Arial"/>
                <w:b/>
                <w:bCs/>
              </w:rPr>
            </w:pPr>
          </w:p>
          <w:p w14:paraId="037781DE" w14:textId="77777777" w:rsidR="00F15BDF" w:rsidRPr="00F940D2" w:rsidRDefault="00F15BDF" w:rsidP="00F15BDF">
            <w:pPr>
              <w:pStyle w:val="ListParagraph"/>
              <w:rPr>
                <w:rFonts w:cs="Arial"/>
              </w:rPr>
            </w:pPr>
          </w:p>
          <w:p w14:paraId="0F4411CE" w14:textId="3E9BABBC" w:rsidR="000035F3" w:rsidRDefault="00575EC6" w:rsidP="000035F3">
            <w:pPr>
              <w:rPr>
                <w:rFonts w:cs="Arial"/>
              </w:rPr>
            </w:pPr>
            <w:r w:rsidRPr="00F940D2">
              <w:rPr>
                <w:rFonts w:cs="Arial"/>
              </w:rPr>
              <w:t xml:space="preserve">4:  </w:t>
            </w:r>
            <w:r w:rsidR="000035F3" w:rsidRPr="00F940D2">
              <w:rPr>
                <w:rFonts w:cs="Arial"/>
              </w:rPr>
              <w:t>Texture in embroidery is the: </w:t>
            </w:r>
          </w:p>
          <w:p w14:paraId="75182B47" w14:textId="77777777" w:rsidR="00E2669C" w:rsidRPr="00F940D2" w:rsidRDefault="00E2669C" w:rsidP="000035F3">
            <w:pPr>
              <w:rPr>
                <w:rFonts w:cs="Arial"/>
              </w:rPr>
            </w:pPr>
          </w:p>
          <w:p w14:paraId="60BEED64" w14:textId="21765C04" w:rsidR="000035F3" w:rsidRPr="00F940D2" w:rsidRDefault="000035F3" w:rsidP="0079587A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F940D2">
              <w:rPr>
                <w:rFonts w:cs="Arial"/>
              </w:rPr>
              <w:t>Sensory impression of sight and touch. </w:t>
            </w:r>
          </w:p>
          <w:p w14:paraId="58728124" w14:textId="323ACD3D" w:rsidR="000035F3" w:rsidRPr="00F940D2" w:rsidRDefault="000035F3" w:rsidP="0079587A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F940D2">
              <w:rPr>
                <w:rFonts w:cs="Arial"/>
              </w:rPr>
              <w:lastRenderedPageBreak/>
              <w:t xml:space="preserve"> </w:t>
            </w:r>
            <w:r w:rsidRPr="00E2669C">
              <w:rPr>
                <w:rFonts w:cs="Arial"/>
                <w:b/>
                <w:bCs/>
              </w:rPr>
              <w:t>Each material has a distinctive texture</w:t>
            </w:r>
            <w:r w:rsidRPr="00F940D2">
              <w:rPr>
                <w:rFonts w:cs="Arial"/>
              </w:rPr>
              <w:t>. </w:t>
            </w:r>
          </w:p>
          <w:p w14:paraId="5F3A42C7" w14:textId="62ADFFB2" w:rsidR="000035F3" w:rsidRPr="00F940D2" w:rsidRDefault="001C382B" w:rsidP="0079587A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Rough, smooth, shiny </w:t>
            </w:r>
            <w:r w:rsidR="000035F3" w:rsidRPr="00F940D2">
              <w:rPr>
                <w:rFonts w:cs="Arial"/>
              </w:rPr>
              <w:t> </w:t>
            </w:r>
          </w:p>
          <w:p w14:paraId="686F6164" w14:textId="483742AE" w:rsidR="00575EC6" w:rsidRDefault="000035F3" w:rsidP="0079587A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F940D2">
              <w:rPr>
                <w:rFonts w:cs="Arial"/>
              </w:rPr>
              <w:t xml:space="preserve">All of the </w:t>
            </w:r>
          </w:p>
          <w:p w14:paraId="0B05E016" w14:textId="77777777" w:rsidR="001C382B" w:rsidRPr="001C382B" w:rsidRDefault="001C382B" w:rsidP="001C382B">
            <w:pPr>
              <w:rPr>
                <w:rFonts w:cs="Arial"/>
              </w:rPr>
            </w:pPr>
          </w:p>
          <w:p w14:paraId="284A0030" w14:textId="76AEEF42" w:rsidR="00F15BDF" w:rsidRDefault="00F15BDF" w:rsidP="00F15BDF">
            <w:pPr>
              <w:rPr>
                <w:rFonts w:cs="Arial"/>
              </w:rPr>
            </w:pPr>
            <w:r w:rsidRPr="00F940D2">
              <w:rPr>
                <w:rFonts w:cs="Arial"/>
              </w:rPr>
              <w:t>5:  While using stencil for tracing, following precautions should be taken: </w:t>
            </w:r>
          </w:p>
          <w:p w14:paraId="301DA2E0" w14:textId="77777777" w:rsidR="00E2669C" w:rsidRPr="00F940D2" w:rsidRDefault="00E2669C" w:rsidP="00F15BDF">
            <w:pPr>
              <w:rPr>
                <w:rFonts w:cs="Arial"/>
              </w:rPr>
            </w:pPr>
          </w:p>
          <w:p w14:paraId="2E71DC19" w14:textId="7C79CBE4" w:rsidR="00F15BDF" w:rsidRPr="00F940D2" w:rsidRDefault="00F15BDF" w:rsidP="0079587A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 w:rsidRPr="00F940D2">
              <w:rPr>
                <w:rFonts w:cs="Arial"/>
              </w:rPr>
              <w:t>No need to iron the fabric on which tracing has to be done </w:t>
            </w:r>
          </w:p>
          <w:p w14:paraId="0DB97007" w14:textId="4A2820BF" w:rsidR="00F15BDF" w:rsidRPr="007B6375" w:rsidRDefault="00F15BDF" w:rsidP="0079587A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 w:rsidRPr="007B6375">
              <w:rPr>
                <w:rFonts w:cs="Arial"/>
              </w:rPr>
              <w:t>No need to fix the stencil on the fabric </w:t>
            </w:r>
          </w:p>
          <w:p w14:paraId="381D1E42" w14:textId="6DCFE39B" w:rsidR="00F15BDF" w:rsidRPr="007B6375" w:rsidRDefault="00F15BDF" w:rsidP="0079587A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 w:rsidRPr="007B6375">
              <w:rPr>
                <w:rFonts w:cs="Arial"/>
              </w:rPr>
              <w:t>No need to follow the placement of design </w:t>
            </w:r>
          </w:p>
          <w:p w14:paraId="7DBA7468" w14:textId="4650E5C1" w:rsidR="00F15BDF" w:rsidRPr="00E2669C" w:rsidRDefault="00F15BDF" w:rsidP="0079587A">
            <w:pPr>
              <w:pStyle w:val="ListParagraph"/>
              <w:numPr>
                <w:ilvl w:val="0"/>
                <w:numId w:val="9"/>
              </w:numPr>
              <w:rPr>
                <w:rFonts w:cs="Arial"/>
                <w:b/>
                <w:bCs/>
              </w:rPr>
            </w:pPr>
            <w:r w:rsidRPr="00E2669C">
              <w:rPr>
                <w:rFonts w:cs="Arial"/>
                <w:b/>
                <w:bCs/>
              </w:rPr>
              <w:t>Stencil should be n</w:t>
            </w:r>
            <w:r w:rsidR="00E2669C">
              <w:rPr>
                <w:rFonts w:cs="Arial"/>
                <w:b/>
                <w:bCs/>
              </w:rPr>
              <w:t>eatly cut so that design</w:t>
            </w:r>
            <w:r w:rsidRPr="00E2669C">
              <w:rPr>
                <w:rFonts w:cs="Arial"/>
                <w:b/>
                <w:bCs/>
              </w:rPr>
              <w:t xml:space="preserve">  comes out with </w:t>
            </w:r>
          </w:p>
          <w:p w14:paraId="5C522ED0" w14:textId="21C03948" w:rsidR="00EC76EE" w:rsidRPr="00F940D2" w:rsidRDefault="00EC76EE" w:rsidP="00F15BDF">
            <w:pPr>
              <w:rPr>
                <w:rFonts w:cs="Arial"/>
              </w:rPr>
            </w:pPr>
          </w:p>
          <w:p w14:paraId="04F1CD39" w14:textId="77777777" w:rsidR="00EC76EE" w:rsidRPr="00F940D2" w:rsidRDefault="00EC76EE" w:rsidP="00EC76EE">
            <w:pPr>
              <w:rPr>
                <w:rFonts w:cs="Arial"/>
              </w:rPr>
            </w:pPr>
            <w:r w:rsidRPr="00F940D2">
              <w:rPr>
                <w:rFonts w:cs="Arial"/>
              </w:rPr>
              <w:t>6:</w:t>
            </w:r>
            <w:r w:rsidRPr="00F940D2">
              <w:rPr>
                <w:rFonts w:cs="Arial"/>
                <w:color w:val="34495E"/>
              </w:rPr>
              <w:t xml:space="preserve"> </w:t>
            </w:r>
            <w:r w:rsidRPr="00F940D2">
              <w:rPr>
                <w:rFonts w:cs="Arial"/>
              </w:rPr>
              <w:t xml:space="preserve">Basic step for the fabric to be embroidered is:  </w:t>
            </w:r>
          </w:p>
          <w:p w14:paraId="721B58C7" w14:textId="6443F717" w:rsidR="00EC76EE" w:rsidRPr="003C7589" w:rsidRDefault="00EC76EE" w:rsidP="0079587A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 w:rsidRPr="003C7589">
              <w:rPr>
                <w:rFonts w:cs="Arial"/>
              </w:rPr>
              <w:t xml:space="preserve">Fabric should be starch free  </w:t>
            </w:r>
          </w:p>
          <w:p w14:paraId="436A05F9" w14:textId="75112132" w:rsidR="00EC76EE" w:rsidRPr="003C7589" w:rsidRDefault="00EC76EE" w:rsidP="0079587A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 w:rsidRPr="003C7589">
              <w:rPr>
                <w:rFonts w:cs="Arial"/>
              </w:rPr>
              <w:t>Fabric should be wrinkle free and ironed </w:t>
            </w:r>
          </w:p>
          <w:p w14:paraId="5AE46227" w14:textId="3B89DEAB" w:rsidR="00EC76EE" w:rsidRPr="003C7589" w:rsidRDefault="00EC76EE" w:rsidP="0079587A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 w:rsidRPr="003C7589">
              <w:rPr>
                <w:rFonts w:cs="Arial"/>
              </w:rPr>
              <w:t xml:space="preserve">While tracing there should be no crease on the fabric  </w:t>
            </w:r>
          </w:p>
          <w:p w14:paraId="422BA4FD" w14:textId="4C3CB1CF" w:rsidR="003C7589" w:rsidRPr="00E2669C" w:rsidRDefault="00EC76EE" w:rsidP="00E2669C">
            <w:pPr>
              <w:pStyle w:val="ListParagraph"/>
              <w:numPr>
                <w:ilvl w:val="0"/>
                <w:numId w:val="8"/>
              </w:numPr>
              <w:rPr>
                <w:rFonts w:cs="Arial"/>
                <w:b/>
                <w:bCs/>
              </w:rPr>
            </w:pPr>
            <w:r w:rsidRPr="00E2669C">
              <w:rPr>
                <w:rFonts w:cs="Arial"/>
                <w:b/>
                <w:bCs/>
              </w:rPr>
              <w:t>All of the above</w:t>
            </w:r>
          </w:p>
          <w:p w14:paraId="375D8725" w14:textId="2D35B2A2" w:rsidR="00351E84" w:rsidRPr="00F940D2" w:rsidRDefault="00351E84" w:rsidP="00351E84">
            <w:pPr>
              <w:jc w:val="center"/>
              <w:rPr>
                <w:rFonts w:cs="Arial"/>
              </w:rPr>
            </w:pPr>
          </w:p>
          <w:p w14:paraId="6D69053F" w14:textId="77777777" w:rsidR="009E4636" w:rsidRPr="00F940D2" w:rsidRDefault="009E4636" w:rsidP="009E4636">
            <w:pPr>
              <w:rPr>
                <w:rFonts w:cs="Arial"/>
              </w:rPr>
            </w:pPr>
            <w:r w:rsidRPr="00F940D2">
              <w:rPr>
                <w:rFonts w:cs="Arial"/>
              </w:rPr>
              <w:t xml:space="preserve">7: Quality of embroidery depends on:  </w:t>
            </w:r>
          </w:p>
          <w:p w14:paraId="6FCA7934" w14:textId="19314BC4" w:rsidR="009E4636" w:rsidRPr="00E33C28" w:rsidRDefault="009E4636" w:rsidP="0079587A">
            <w:pPr>
              <w:pStyle w:val="ListParagraph"/>
              <w:numPr>
                <w:ilvl w:val="0"/>
                <w:numId w:val="7"/>
              </w:numPr>
              <w:rPr>
                <w:rFonts w:cs="Arial"/>
                <w:b/>
                <w:bCs/>
              </w:rPr>
            </w:pPr>
            <w:r w:rsidRPr="00E33C28">
              <w:rPr>
                <w:rFonts w:cs="Arial"/>
                <w:b/>
                <w:bCs/>
              </w:rPr>
              <w:t>Quality of thread </w:t>
            </w:r>
          </w:p>
          <w:p w14:paraId="0EEEB767" w14:textId="33EDD9CA" w:rsidR="009E4636" w:rsidRPr="003C7589" w:rsidRDefault="009E4636" w:rsidP="0079587A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3C7589">
              <w:rPr>
                <w:rFonts w:cs="Arial"/>
              </w:rPr>
              <w:t xml:space="preserve">Intricacy of the design  </w:t>
            </w:r>
          </w:p>
          <w:p w14:paraId="207AD1AF" w14:textId="1B4F49DD" w:rsidR="009E4636" w:rsidRPr="003C7589" w:rsidRDefault="009E4636" w:rsidP="0079587A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3C7589">
              <w:rPr>
                <w:rFonts w:cs="Arial"/>
              </w:rPr>
              <w:t>Combination of colours </w:t>
            </w:r>
          </w:p>
          <w:p w14:paraId="6D0C7A1F" w14:textId="11DE61DB" w:rsidR="003C7589" w:rsidRPr="00E33C28" w:rsidRDefault="009E4636" w:rsidP="00E33C28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3C7589">
              <w:rPr>
                <w:rFonts w:cs="Arial"/>
              </w:rPr>
              <w:t xml:space="preserve">All of the </w:t>
            </w:r>
          </w:p>
          <w:p w14:paraId="5FD8FFD1" w14:textId="22DAE7F1" w:rsidR="009E4636" w:rsidRPr="00F940D2" w:rsidRDefault="009E4636" w:rsidP="009E4636">
            <w:pPr>
              <w:rPr>
                <w:rFonts w:cs="Arial"/>
              </w:rPr>
            </w:pPr>
          </w:p>
          <w:p w14:paraId="1DA20F50" w14:textId="215864F4" w:rsidR="009E4636" w:rsidRPr="00F940D2" w:rsidRDefault="009E4636" w:rsidP="009E4636">
            <w:pPr>
              <w:rPr>
                <w:rFonts w:cs="Arial"/>
              </w:rPr>
            </w:pPr>
            <w:r w:rsidRPr="00F940D2">
              <w:rPr>
                <w:rFonts w:cs="Arial"/>
              </w:rPr>
              <w:t>8.</w:t>
            </w:r>
            <w:r w:rsidR="00F940D2" w:rsidRPr="00F940D2">
              <w:rPr>
                <w:rFonts w:cs="Arial"/>
              </w:rPr>
              <w:t>T</w:t>
            </w:r>
            <w:r w:rsidRPr="00F940D2">
              <w:rPr>
                <w:rFonts w:cs="Arial"/>
              </w:rPr>
              <w:t>he traditional art of embridery unique to the weavers of Lukhnowis called_______________.</w:t>
            </w:r>
          </w:p>
          <w:p w14:paraId="57259D23" w14:textId="590A1FE7" w:rsidR="00F940D2" w:rsidRPr="00F940D2" w:rsidRDefault="00F940D2" w:rsidP="009E4636">
            <w:pPr>
              <w:rPr>
                <w:rFonts w:cs="Arial"/>
              </w:rPr>
            </w:pPr>
          </w:p>
          <w:p w14:paraId="4300DB6C" w14:textId="70337651" w:rsidR="009E4636" w:rsidRPr="00F940D2" w:rsidRDefault="00F940D2" w:rsidP="0079587A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F940D2">
              <w:rPr>
                <w:rFonts w:eastAsia="Arial" w:cs="Arial"/>
                <w:color w:val="000000"/>
              </w:rPr>
              <w:t>Phulkari</w:t>
            </w:r>
          </w:p>
          <w:p w14:paraId="014EF665" w14:textId="5855EBFC" w:rsidR="00F940D2" w:rsidRPr="00F940D2" w:rsidRDefault="00F940D2" w:rsidP="0079587A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F940D2">
              <w:rPr>
                <w:rFonts w:eastAsia="Arial" w:cs="Arial"/>
                <w:color w:val="000000"/>
              </w:rPr>
              <w:t>Kashidakari</w:t>
            </w:r>
          </w:p>
          <w:p w14:paraId="734B08AC" w14:textId="1C5E433A" w:rsidR="00F940D2" w:rsidRPr="00F940D2" w:rsidRDefault="00F940D2" w:rsidP="0079587A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E33C28">
              <w:rPr>
                <w:rFonts w:eastAsia="Arial" w:cs="Arial"/>
                <w:b/>
                <w:bCs/>
                <w:color w:val="000000"/>
              </w:rPr>
              <w:t>Chikankar</w:t>
            </w:r>
            <w:r w:rsidRPr="00F940D2">
              <w:rPr>
                <w:rFonts w:eastAsia="Arial" w:cs="Arial"/>
                <w:color w:val="000000"/>
              </w:rPr>
              <w:t>i</w:t>
            </w:r>
          </w:p>
          <w:p w14:paraId="779E53E0" w14:textId="6E271F66" w:rsidR="00F940D2" w:rsidRPr="001C382B" w:rsidRDefault="00F940D2" w:rsidP="0079587A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F940D2">
              <w:rPr>
                <w:rFonts w:eastAsia="Arial" w:cs="Arial"/>
                <w:color w:val="000000"/>
              </w:rPr>
              <w:t>Zardozi</w:t>
            </w:r>
          </w:p>
          <w:p w14:paraId="6DEC7C72" w14:textId="24B2D179" w:rsidR="001C382B" w:rsidRDefault="001C382B" w:rsidP="001C382B">
            <w:pPr>
              <w:rPr>
                <w:rFonts w:cs="Arial"/>
              </w:rPr>
            </w:pPr>
          </w:p>
          <w:p w14:paraId="7B1AC8F3" w14:textId="77777777" w:rsidR="001C382B" w:rsidRPr="001C382B" w:rsidRDefault="001C382B" w:rsidP="001C382B">
            <w:pPr>
              <w:rPr>
                <w:rFonts w:cs="Arial"/>
              </w:rPr>
            </w:pPr>
          </w:p>
          <w:p w14:paraId="408449C1" w14:textId="77777777" w:rsidR="00F940D2" w:rsidRPr="00F940D2" w:rsidRDefault="00F940D2" w:rsidP="00F940D2">
            <w:pPr>
              <w:pStyle w:val="ListParagraph"/>
              <w:rPr>
                <w:rFonts w:cs="Arial"/>
              </w:rPr>
            </w:pPr>
          </w:p>
          <w:p w14:paraId="2F4241F6" w14:textId="76239AAB" w:rsidR="00F3732D" w:rsidRPr="00F3732D" w:rsidRDefault="001C382B" w:rsidP="00F3732D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9</w:t>
            </w:r>
            <w:r w:rsidR="00F3732D" w:rsidRPr="00F3732D">
              <w:rPr>
                <w:rFonts w:cs="Arial"/>
              </w:rPr>
              <w:t>. What is the primary tool used for hand embroidery?</w:t>
            </w:r>
          </w:p>
          <w:p w14:paraId="1BE94D51" w14:textId="466684B7" w:rsidR="00F3732D" w:rsidRPr="00E33C28" w:rsidRDefault="00F3732D" w:rsidP="0079587A">
            <w:pPr>
              <w:pStyle w:val="ListParagraph"/>
              <w:numPr>
                <w:ilvl w:val="0"/>
                <w:numId w:val="10"/>
              </w:numPr>
              <w:rPr>
                <w:rFonts w:cs="Arial"/>
                <w:b/>
                <w:bCs/>
              </w:rPr>
            </w:pPr>
            <w:r w:rsidRPr="00E33C28">
              <w:rPr>
                <w:rFonts w:cs="Arial"/>
                <w:b/>
                <w:bCs/>
              </w:rPr>
              <w:t>Needle</w:t>
            </w:r>
          </w:p>
          <w:p w14:paraId="6047D2D2" w14:textId="18C48878" w:rsidR="00F3732D" w:rsidRPr="007B6375" w:rsidRDefault="00F3732D" w:rsidP="0079587A">
            <w:pPr>
              <w:pStyle w:val="ListParagraph"/>
              <w:numPr>
                <w:ilvl w:val="0"/>
                <w:numId w:val="10"/>
              </w:numPr>
              <w:rPr>
                <w:rFonts w:cs="Arial"/>
              </w:rPr>
            </w:pPr>
            <w:r w:rsidRPr="007B6375">
              <w:rPr>
                <w:rFonts w:cs="Arial"/>
              </w:rPr>
              <w:t>Thread</w:t>
            </w:r>
          </w:p>
          <w:p w14:paraId="3E6FBD8C" w14:textId="6ABAFF4E" w:rsidR="00F3732D" w:rsidRPr="007B6375" w:rsidRDefault="00F3732D" w:rsidP="0079587A">
            <w:pPr>
              <w:pStyle w:val="ListParagraph"/>
              <w:numPr>
                <w:ilvl w:val="0"/>
                <w:numId w:val="10"/>
              </w:numPr>
              <w:rPr>
                <w:rFonts w:cs="Arial"/>
              </w:rPr>
            </w:pPr>
            <w:r w:rsidRPr="007B6375">
              <w:rPr>
                <w:rFonts w:cs="Arial"/>
              </w:rPr>
              <w:t>Scissors</w:t>
            </w:r>
          </w:p>
          <w:p w14:paraId="5FC775FB" w14:textId="3D2609C8" w:rsidR="00F3732D" w:rsidRPr="007B6375" w:rsidRDefault="00F3732D" w:rsidP="0079587A">
            <w:pPr>
              <w:pStyle w:val="ListParagraph"/>
              <w:numPr>
                <w:ilvl w:val="0"/>
                <w:numId w:val="10"/>
              </w:numPr>
              <w:rPr>
                <w:rFonts w:cs="Arial"/>
              </w:rPr>
            </w:pPr>
            <w:r w:rsidRPr="007B6375">
              <w:rPr>
                <w:rFonts w:cs="Arial"/>
              </w:rPr>
              <w:t>Fabric</w:t>
            </w:r>
          </w:p>
          <w:p w14:paraId="0205FB06" w14:textId="77777777" w:rsidR="00F3732D" w:rsidRPr="00F3732D" w:rsidRDefault="00F3732D" w:rsidP="00F3732D">
            <w:pPr>
              <w:rPr>
                <w:rFonts w:cs="Arial"/>
              </w:rPr>
            </w:pPr>
          </w:p>
          <w:p w14:paraId="563DC68B" w14:textId="1AF6AA20" w:rsidR="001C382B" w:rsidRDefault="001C382B" w:rsidP="00F3732D">
            <w:pPr>
              <w:rPr>
                <w:rFonts w:cs="Arial"/>
              </w:rPr>
            </w:pPr>
          </w:p>
          <w:p w14:paraId="5780C7ED" w14:textId="4EF18F2D" w:rsidR="001C382B" w:rsidRPr="001C382B" w:rsidRDefault="001C382B" w:rsidP="001C382B">
            <w:pPr>
              <w:rPr>
                <w:rFonts w:cs="Arial"/>
              </w:rPr>
            </w:pPr>
            <w:r w:rsidRPr="001C382B">
              <w:rPr>
                <w:rFonts w:cs="Arial"/>
              </w:rPr>
              <w:t>1</w:t>
            </w:r>
            <w:r>
              <w:rPr>
                <w:rFonts w:cs="Arial"/>
              </w:rPr>
              <w:t>0</w:t>
            </w:r>
            <w:r w:rsidRPr="001C382B">
              <w:rPr>
                <w:rFonts w:cs="Arial"/>
              </w:rPr>
              <w:t>. What type of fabric is ideal for hand embroidery?</w:t>
            </w:r>
          </w:p>
          <w:p w14:paraId="0282A3B2" w14:textId="071D82E8" w:rsidR="001C382B" w:rsidRPr="007B6375" w:rsidRDefault="001C382B" w:rsidP="0079587A">
            <w:pPr>
              <w:pStyle w:val="ListParagraph"/>
              <w:numPr>
                <w:ilvl w:val="0"/>
                <w:numId w:val="11"/>
              </w:numPr>
              <w:rPr>
                <w:rFonts w:cs="Arial"/>
              </w:rPr>
            </w:pPr>
            <w:r w:rsidRPr="007B6375">
              <w:rPr>
                <w:rFonts w:cs="Arial"/>
              </w:rPr>
              <w:t>Thin cotton</w:t>
            </w:r>
          </w:p>
          <w:p w14:paraId="68CE99E9" w14:textId="3347EF54" w:rsidR="001C382B" w:rsidRPr="007B6375" w:rsidRDefault="001C382B" w:rsidP="0079587A">
            <w:pPr>
              <w:pStyle w:val="ListParagraph"/>
              <w:numPr>
                <w:ilvl w:val="0"/>
                <w:numId w:val="11"/>
              </w:numPr>
              <w:rPr>
                <w:rFonts w:cs="Arial"/>
              </w:rPr>
            </w:pPr>
            <w:r w:rsidRPr="007B6375">
              <w:rPr>
                <w:rFonts w:cs="Arial"/>
              </w:rPr>
              <w:t>Thick wool</w:t>
            </w:r>
          </w:p>
          <w:p w14:paraId="58F36CF7" w14:textId="26DB78A2" w:rsidR="001C382B" w:rsidRPr="007B6375" w:rsidRDefault="001C382B" w:rsidP="0079587A">
            <w:pPr>
              <w:pStyle w:val="ListParagraph"/>
              <w:numPr>
                <w:ilvl w:val="0"/>
                <w:numId w:val="11"/>
              </w:numPr>
              <w:rPr>
                <w:rFonts w:cs="Arial"/>
              </w:rPr>
            </w:pPr>
            <w:r w:rsidRPr="007B6375">
              <w:rPr>
                <w:rFonts w:cs="Arial"/>
              </w:rPr>
              <w:t>Smooth silk</w:t>
            </w:r>
          </w:p>
          <w:p w14:paraId="0DA8311A" w14:textId="740B13FD" w:rsidR="001C382B" w:rsidRPr="007B6375" w:rsidRDefault="001C382B" w:rsidP="0079587A">
            <w:pPr>
              <w:pStyle w:val="ListParagraph"/>
              <w:numPr>
                <w:ilvl w:val="0"/>
                <w:numId w:val="11"/>
              </w:numPr>
              <w:rPr>
                <w:rFonts w:cs="Arial"/>
              </w:rPr>
            </w:pPr>
            <w:r w:rsidRPr="007B6375">
              <w:rPr>
                <w:rFonts w:cs="Arial"/>
              </w:rPr>
              <w:t>Loose knit</w:t>
            </w:r>
          </w:p>
          <w:p w14:paraId="08705F1B" w14:textId="77777777" w:rsidR="001C382B" w:rsidRPr="001C382B" w:rsidRDefault="001C382B" w:rsidP="001C382B">
            <w:pPr>
              <w:rPr>
                <w:rFonts w:cs="Arial"/>
              </w:rPr>
            </w:pPr>
          </w:p>
          <w:p w14:paraId="59FD4C2C" w14:textId="77777777" w:rsidR="001C382B" w:rsidRPr="001C382B" w:rsidRDefault="001C382B" w:rsidP="001C382B">
            <w:pPr>
              <w:rPr>
                <w:rFonts w:cs="Arial"/>
              </w:rPr>
            </w:pPr>
            <w:r w:rsidRPr="001C382B">
              <w:rPr>
                <w:rFonts w:cs="Arial"/>
              </w:rPr>
              <w:t>Answer: a) Thin cotton</w:t>
            </w:r>
          </w:p>
          <w:p w14:paraId="65602B1E" w14:textId="77777777" w:rsidR="001C382B" w:rsidRPr="001C382B" w:rsidRDefault="001C382B" w:rsidP="001C382B">
            <w:pPr>
              <w:rPr>
                <w:rFonts w:cs="Arial"/>
              </w:rPr>
            </w:pPr>
          </w:p>
          <w:p w14:paraId="356316C2" w14:textId="240E9155" w:rsidR="001C382B" w:rsidRPr="001C382B" w:rsidRDefault="001C382B" w:rsidP="001C382B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Pr="001C382B">
              <w:rPr>
                <w:rFonts w:cs="Arial"/>
              </w:rPr>
              <w:t>1. Which of the following is NOT a basic hand embroidery stitch?</w:t>
            </w:r>
          </w:p>
          <w:p w14:paraId="356CE9CB" w14:textId="7D216B35" w:rsidR="001C382B" w:rsidRPr="007B6375" w:rsidRDefault="001C382B" w:rsidP="0079587A">
            <w:pPr>
              <w:pStyle w:val="ListParagraph"/>
              <w:numPr>
                <w:ilvl w:val="0"/>
                <w:numId w:val="12"/>
              </w:numPr>
              <w:rPr>
                <w:rFonts w:cs="Arial"/>
              </w:rPr>
            </w:pPr>
            <w:r w:rsidRPr="007B6375">
              <w:rPr>
                <w:rFonts w:cs="Arial"/>
              </w:rPr>
              <w:t>Running stitch</w:t>
            </w:r>
          </w:p>
          <w:p w14:paraId="2E51D801" w14:textId="01B50818" w:rsidR="001C382B" w:rsidRPr="007B6375" w:rsidRDefault="001C382B" w:rsidP="0079587A">
            <w:pPr>
              <w:pStyle w:val="ListParagraph"/>
              <w:numPr>
                <w:ilvl w:val="0"/>
                <w:numId w:val="12"/>
              </w:numPr>
              <w:rPr>
                <w:rFonts w:cs="Arial"/>
              </w:rPr>
            </w:pPr>
            <w:r w:rsidRPr="007B6375">
              <w:rPr>
                <w:rFonts w:cs="Arial"/>
              </w:rPr>
              <w:t>Backstitch</w:t>
            </w:r>
          </w:p>
          <w:p w14:paraId="14D86E3D" w14:textId="07DB7626" w:rsidR="001C382B" w:rsidRPr="007B6375" w:rsidRDefault="001C382B" w:rsidP="0079587A">
            <w:pPr>
              <w:pStyle w:val="ListParagraph"/>
              <w:numPr>
                <w:ilvl w:val="0"/>
                <w:numId w:val="12"/>
              </w:numPr>
              <w:rPr>
                <w:rFonts w:cs="Arial"/>
              </w:rPr>
            </w:pPr>
            <w:r w:rsidRPr="007B6375">
              <w:rPr>
                <w:rFonts w:cs="Arial"/>
              </w:rPr>
              <w:t>Chain stitch</w:t>
            </w:r>
          </w:p>
          <w:p w14:paraId="4E09E5C3" w14:textId="0D9790C8" w:rsidR="001C382B" w:rsidRPr="00E33C28" w:rsidRDefault="001C382B" w:rsidP="0079587A">
            <w:pPr>
              <w:pStyle w:val="ListParagraph"/>
              <w:numPr>
                <w:ilvl w:val="0"/>
                <w:numId w:val="12"/>
              </w:numPr>
              <w:rPr>
                <w:rFonts w:cs="Arial"/>
                <w:b/>
                <w:bCs/>
              </w:rPr>
            </w:pPr>
            <w:r w:rsidRPr="00E33C28">
              <w:rPr>
                <w:rFonts w:cs="Arial"/>
                <w:b/>
                <w:bCs/>
              </w:rPr>
              <w:t>Knitting stitch</w:t>
            </w:r>
          </w:p>
          <w:p w14:paraId="6CC04E3E" w14:textId="77777777" w:rsidR="001C382B" w:rsidRPr="001C382B" w:rsidRDefault="001C382B" w:rsidP="001C382B">
            <w:pPr>
              <w:rPr>
                <w:rFonts w:cs="Arial"/>
              </w:rPr>
            </w:pPr>
          </w:p>
          <w:p w14:paraId="7D603098" w14:textId="6E352429" w:rsidR="001C382B" w:rsidRDefault="001C382B" w:rsidP="001C382B">
            <w:pPr>
              <w:rPr>
                <w:rFonts w:cs="Arial"/>
              </w:rPr>
            </w:pPr>
          </w:p>
          <w:p w14:paraId="3906FE82" w14:textId="0939453E" w:rsidR="001C382B" w:rsidRPr="001C382B" w:rsidRDefault="001C382B" w:rsidP="001C382B">
            <w:pPr>
              <w:rPr>
                <w:rFonts w:cs="Arial"/>
              </w:rPr>
            </w:pPr>
            <w:r w:rsidRPr="001C382B">
              <w:rPr>
                <w:rFonts w:cs="Arial"/>
              </w:rPr>
              <w:t>1</w:t>
            </w:r>
            <w:r>
              <w:rPr>
                <w:rFonts w:cs="Arial"/>
              </w:rPr>
              <w:t>2</w:t>
            </w:r>
            <w:r w:rsidRPr="001C382B">
              <w:rPr>
                <w:rFonts w:cs="Arial"/>
              </w:rPr>
              <w:t>. What is the purpose of using a hoop in hand embroidery?</w:t>
            </w:r>
          </w:p>
          <w:p w14:paraId="5C5E8D47" w14:textId="726351E8" w:rsidR="001C382B" w:rsidRPr="007B6375" w:rsidRDefault="001C382B" w:rsidP="0079587A">
            <w:pPr>
              <w:pStyle w:val="ListParagraph"/>
              <w:numPr>
                <w:ilvl w:val="0"/>
                <w:numId w:val="13"/>
              </w:numPr>
              <w:rPr>
                <w:rFonts w:cs="Arial"/>
              </w:rPr>
            </w:pPr>
            <w:r w:rsidRPr="007B6375">
              <w:rPr>
                <w:rFonts w:cs="Arial"/>
              </w:rPr>
              <w:t>To stretch the fabric</w:t>
            </w:r>
          </w:p>
          <w:p w14:paraId="325ED248" w14:textId="1DFBB0D9" w:rsidR="001C382B" w:rsidRPr="007B6375" w:rsidRDefault="001C382B" w:rsidP="0079587A">
            <w:pPr>
              <w:pStyle w:val="ListParagraph"/>
              <w:numPr>
                <w:ilvl w:val="0"/>
                <w:numId w:val="13"/>
              </w:numPr>
              <w:rPr>
                <w:rFonts w:cs="Arial"/>
              </w:rPr>
            </w:pPr>
            <w:r w:rsidRPr="007B6375">
              <w:rPr>
                <w:rFonts w:cs="Arial"/>
              </w:rPr>
              <w:t>To hold the thread</w:t>
            </w:r>
          </w:p>
          <w:p w14:paraId="7AB5E6CD" w14:textId="77154396" w:rsidR="001C382B" w:rsidRPr="00E33C28" w:rsidRDefault="001C382B" w:rsidP="0079587A">
            <w:pPr>
              <w:pStyle w:val="ListParagraph"/>
              <w:numPr>
                <w:ilvl w:val="0"/>
                <w:numId w:val="13"/>
              </w:numPr>
              <w:rPr>
                <w:rFonts w:cs="Arial"/>
                <w:b/>
                <w:bCs/>
              </w:rPr>
            </w:pPr>
            <w:r w:rsidRPr="00E33C28">
              <w:rPr>
                <w:rFonts w:cs="Arial"/>
                <w:b/>
                <w:bCs/>
              </w:rPr>
              <w:t>To keep the fabric taut</w:t>
            </w:r>
          </w:p>
          <w:p w14:paraId="2F642DBA" w14:textId="73000701" w:rsidR="001C382B" w:rsidRPr="007B6375" w:rsidRDefault="001C382B" w:rsidP="0079587A">
            <w:pPr>
              <w:pStyle w:val="ListParagraph"/>
              <w:numPr>
                <w:ilvl w:val="0"/>
                <w:numId w:val="13"/>
              </w:numPr>
              <w:rPr>
                <w:rFonts w:cs="Arial"/>
              </w:rPr>
            </w:pPr>
            <w:r w:rsidRPr="007B6375">
              <w:rPr>
                <w:rFonts w:cs="Arial"/>
              </w:rPr>
              <w:t>To cut the fabric</w:t>
            </w:r>
          </w:p>
          <w:p w14:paraId="6CD407B2" w14:textId="08F4AC03" w:rsidR="00351E84" w:rsidRPr="00F940D2" w:rsidRDefault="00351E84" w:rsidP="00351E84">
            <w:pPr>
              <w:jc w:val="center"/>
              <w:rPr>
                <w:rFonts w:cs="Arial"/>
              </w:rPr>
            </w:pPr>
          </w:p>
          <w:p w14:paraId="116FBB5B" w14:textId="77777777" w:rsidR="00351E84" w:rsidRPr="00F940D2" w:rsidRDefault="00351E84" w:rsidP="00351E84">
            <w:pPr>
              <w:jc w:val="center"/>
              <w:rPr>
                <w:rFonts w:cs="Arial"/>
              </w:rPr>
            </w:pPr>
          </w:p>
          <w:p w14:paraId="4747ED71" w14:textId="4AC3ECCF" w:rsidR="006E257C" w:rsidRPr="006E257C" w:rsidRDefault="006E257C" w:rsidP="006E257C">
            <w:pPr>
              <w:jc w:val="both"/>
              <w:rPr>
                <w:rFonts w:cs="Arial"/>
              </w:rPr>
            </w:pPr>
            <w:r w:rsidRPr="006E257C">
              <w:rPr>
                <w:rFonts w:cs="Arial"/>
              </w:rPr>
              <w:t>1</w:t>
            </w:r>
            <w:r>
              <w:rPr>
                <w:rFonts w:cs="Arial"/>
              </w:rPr>
              <w:t>3</w:t>
            </w:r>
            <w:r w:rsidRPr="006E257C">
              <w:rPr>
                <w:rFonts w:cs="Arial"/>
              </w:rPr>
              <w:t>. What is the primary tool used for hand embroidery?</w:t>
            </w:r>
          </w:p>
          <w:p w14:paraId="2D6CDE5F" w14:textId="3DB0F618" w:rsidR="006E257C" w:rsidRPr="00B456AD" w:rsidRDefault="006E257C" w:rsidP="0079587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cs="Arial"/>
                <w:b/>
                <w:bCs/>
              </w:rPr>
            </w:pPr>
            <w:r w:rsidRPr="00B456AD">
              <w:rPr>
                <w:rFonts w:cs="Arial"/>
                <w:b/>
                <w:bCs/>
              </w:rPr>
              <w:t>Needle</w:t>
            </w:r>
          </w:p>
          <w:p w14:paraId="449BAB0B" w14:textId="0C37605C" w:rsidR="006E257C" w:rsidRPr="002A146F" w:rsidRDefault="006E257C" w:rsidP="0079587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cs="Arial"/>
              </w:rPr>
            </w:pPr>
            <w:r w:rsidRPr="002A146F">
              <w:rPr>
                <w:rFonts w:cs="Arial"/>
              </w:rPr>
              <w:t>Thread</w:t>
            </w:r>
          </w:p>
          <w:p w14:paraId="22FD983E" w14:textId="0370B1D1" w:rsidR="006E257C" w:rsidRPr="002A146F" w:rsidRDefault="006E257C" w:rsidP="0079587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cs="Arial"/>
              </w:rPr>
            </w:pPr>
            <w:r w:rsidRPr="002A146F">
              <w:rPr>
                <w:rFonts w:cs="Arial"/>
              </w:rPr>
              <w:t>Scissors</w:t>
            </w:r>
          </w:p>
          <w:p w14:paraId="75C654CB" w14:textId="7DF28072" w:rsidR="006E257C" w:rsidRPr="002A146F" w:rsidRDefault="006E257C" w:rsidP="0079587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cs="Arial"/>
              </w:rPr>
            </w:pPr>
            <w:r w:rsidRPr="002A146F">
              <w:rPr>
                <w:rFonts w:cs="Arial"/>
              </w:rPr>
              <w:t>Fabric</w:t>
            </w:r>
          </w:p>
          <w:p w14:paraId="54AFDA85" w14:textId="77777777" w:rsidR="006E257C" w:rsidRPr="006E257C" w:rsidRDefault="006E257C" w:rsidP="006E257C">
            <w:pPr>
              <w:jc w:val="both"/>
              <w:rPr>
                <w:rFonts w:cs="Arial"/>
              </w:rPr>
            </w:pPr>
          </w:p>
          <w:p w14:paraId="05EE338A" w14:textId="5960933F" w:rsidR="00351E84" w:rsidRDefault="00351E84" w:rsidP="006E257C">
            <w:pPr>
              <w:rPr>
                <w:rFonts w:cs="Arial"/>
              </w:rPr>
            </w:pPr>
          </w:p>
          <w:p w14:paraId="47E77A35" w14:textId="63748C24" w:rsidR="006E257C" w:rsidRDefault="006E257C" w:rsidP="006E257C">
            <w:pPr>
              <w:rPr>
                <w:rFonts w:cs="Arial"/>
              </w:rPr>
            </w:pPr>
            <w:r w:rsidRPr="006E257C">
              <w:rPr>
                <w:rFonts w:cs="Arial"/>
              </w:rPr>
              <w:t>1</w:t>
            </w:r>
            <w:r>
              <w:rPr>
                <w:rFonts w:cs="Arial"/>
              </w:rPr>
              <w:t>4</w:t>
            </w:r>
            <w:r w:rsidRPr="006E257C">
              <w:rPr>
                <w:rFonts w:cs="Arial"/>
              </w:rPr>
              <w:t>. What is the purpose of using a hoop in hand embroidery?</w:t>
            </w:r>
          </w:p>
          <w:p w14:paraId="09311E38" w14:textId="77777777" w:rsidR="00E2669C" w:rsidRPr="006E257C" w:rsidRDefault="00E2669C" w:rsidP="006E257C">
            <w:pPr>
              <w:rPr>
                <w:rFonts w:cs="Arial"/>
              </w:rPr>
            </w:pPr>
          </w:p>
          <w:p w14:paraId="164810F5" w14:textId="46EA748C" w:rsidR="006E257C" w:rsidRPr="002A146F" w:rsidRDefault="006E257C" w:rsidP="0079587A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 w:rsidRPr="002A146F">
              <w:rPr>
                <w:rFonts w:cs="Arial"/>
              </w:rPr>
              <w:t>To stretch the fabric</w:t>
            </w:r>
          </w:p>
          <w:p w14:paraId="65BF4857" w14:textId="324B7B28" w:rsidR="006E257C" w:rsidRPr="00B456AD" w:rsidRDefault="006E257C" w:rsidP="0079587A">
            <w:pPr>
              <w:pStyle w:val="ListParagraph"/>
              <w:numPr>
                <w:ilvl w:val="0"/>
                <w:numId w:val="40"/>
              </w:numPr>
              <w:rPr>
                <w:rFonts w:cs="Arial"/>
                <w:b/>
                <w:bCs/>
              </w:rPr>
            </w:pPr>
            <w:r w:rsidRPr="00B456AD">
              <w:rPr>
                <w:rFonts w:cs="Arial"/>
                <w:b/>
                <w:bCs/>
              </w:rPr>
              <w:t>To hold the fabric in place</w:t>
            </w:r>
          </w:p>
          <w:p w14:paraId="76471A6D" w14:textId="1B216F97" w:rsidR="006E257C" w:rsidRPr="002A146F" w:rsidRDefault="006E257C" w:rsidP="0079587A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 w:rsidRPr="002A146F">
              <w:rPr>
                <w:rFonts w:cs="Arial"/>
              </w:rPr>
              <w:t>To guide the needle</w:t>
            </w:r>
          </w:p>
          <w:p w14:paraId="20CDCC39" w14:textId="5C6B584C" w:rsidR="006E257C" w:rsidRPr="002A146F" w:rsidRDefault="006E257C" w:rsidP="0079587A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 w:rsidRPr="002A146F">
              <w:rPr>
                <w:rFonts w:cs="Arial"/>
              </w:rPr>
              <w:t>To cut the fabric</w:t>
            </w:r>
          </w:p>
          <w:p w14:paraId="12206DAB" w14:textId="77777777" w:rsidR="006E257C" w:rsidRPr="006E257C" w:rsidRDefault="006E257C" w:rsidP="006E257C">
            <w:pPr>
              <w:rPr>
                <w:rFonts w:cs="Arial"/>
              </w:rPr>
            </w:pPr>
          </w:p>
          <w:p w14:paraId="79A56DDE" w14:textId="77777777" w:rsidR="00351E84" w:rsidRPr="00F940D2" w:rsidRDefault="00351E84" w:rsidP="00351E84">
            <w:pPr>
              <w:jc w:val="center"/>
              <w:rPr>
                <w:rFonts w:cs="Arial"/>
              </w:rPr>
            </w:pPr>
          </w:p>
          <w:p w14:paraId="51A3582E" w14:textId="77777777" w:rsidR="00351E84" w:rsidRPr="00F940D2" w:rsidRDefault="00351E84" w:rsidP="00351E84">
            <w:pPr>
              <w:jc w:val="center"/>
              <w:rPr>
                <w:rFonts w:cs="Arial"/>
              </w:rPr>
            </w:pPr>
          </w:p>
          <w:p w14:paraId="37E83A56" w14:textId="2E3D4E0D" w:rsidR="00351E84" w:rsidRDefault="001B76A8" w:rsidP="001B76A8">
            <w:pPr>
              <w:rPr>
                <w:rFonts w:cs="Arial"/>
              </w:rPr>
            </w:pPr>
            <w:r>
              <w:rPr>
                <w:rFonts w:cs="Arial"/>
              </w:rPr>
              <w:t>15.what are the stitches used for ribbon embriodery?</w:t>
            </w:r>
          </w:p>
          <w:p w14:paraId="00E81B86" w14:textId="77777777" w:rsidR="00E2669C" w:rsidRDefault="00E2669C" w:rsidP="001B76A8">
            <w:pPr>
              <w:rPr>
                <w:rFonts w:cs="Arial"/>
              </w:rPr>
            </w:pPr>
          </w:p>
          <w:p w14:paraId="02C26235" w14:textId="61F81256" w:rsidR="001B76A8" w:rsidRPr="00E33C28" w:rsidRDefault="001B76A8" w:rsidP="003715A9">
            <w:pPr>
              <w:pStyle w:val="ListParagraph"/>
              <w:numPr>
                <w:ilvl w:val="0"/>
                <w:numId w:val="50"/>
              </w:numPr>
              <w:rPr>
                <w:rFonts w:cs="Arial"/>
                <w:b/>
                <w:bCs/>
              </w:rPr>
            </w:pPr>
            <w:r w:rsidRPr="00E33C28">
              <w:rPr>
                <w:rFonts w:cs="Arial"/>
                <w:b/>
                <w:bCs/>
              </w:rPr>
              <w:t>French knot</w:t>
            </w:r>
          </w:p>
          <w:p w14:paraId="132C2F8D" w14:textId="77777777" w:rsidR="00B456AD" w:rsidRDefault="001B76A8" w:rsidP="003715A9">
            <w:pPr>
              <w:pStyle w:val="ListParagraph"/>
              <w:numPr>
                <w:ilvl w:val="0"/>
                <w:numId w:val="50"/>
              </w:numPr>
              <w:rPr>
                <w:rFonts w:cs="Arial"/>
              </w:rPr>
            </w:pPr>
            <w:r w:rsidRPr="001B76A8">
              <w:rPr>
                <w:rFonts w:cs="Arial"/>
              </w:rPr>
              <w:t>spider web</w:t>
            </w:r>
          </w:p>
          <w:p w14:paraId="636B7417" w14:textId="2ED3ECB2" w:rsidR="001B76A8" w:rsidRPr="00B456AD" w:rsidRDefault="001B76A8" w:rsidP="003715A9">
            <w:pPr>
              <w:pStyle w:val="ListParagraph"/>
              <w:numPr>
                <w:ilvl w:val="0"/>
                <w:numId w:val="50"/>
              </w:numPr>
              <w:rPr>
                <w:rFonts w:cs="Arial"/>
              </w:rPr>
            </w:pPr>
            <w:r w:rsidRPr="00B456AD">
              <w:rPr>
                <w:rFonts w:cs="Arial"/>
              </w:rPr>
              <w:t xml:space="preserve">zig zag </w:t>
            </w:r>
          </w:p>
          <w:p w14:paraId="59D5643C" w14:textId="010070F0" w:rsidR="001B76A8" w:rsidRPr="001B76A8" w:rsidRDefault="001B76A8" w:rsidP="003715A9">
            <w:pPr>
              <w:pStyle w:val="ListParagraph"/>
              <w:numPr>
                <w:ilvl w:val="0"/>
                <w:numId w:val="50"/>
              </w:numPr>
              <w:rPr>
                <w:rFonts w:cs="Arial"/>
              </w:rPr>
            </w:pPr>
            <w:r w:rsidRPr="001B76A8">
              <w:rPr>
                <w:rFonts w:cs="Arial"/>
              </w:rPr>
              <w:t xml:space="preserve">stem </w:t>
            </w:r>
          </w:p>
          <w:p w14:paraId="2DAD8E4F" w14:textId="7D1F7F6E" w:rsidR="00351E84" w:rsidRPr="00F940D2" w:rsidRDefault="00351E84" w:rsidP="00D92493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40DAA569" w14:textId="5A3C0483" w:rsidR="008131C1" w:rsidRPr="00E2669C" w:rsidRDefault="008131C1" w:rsidP="003715A9">
            <w:pPr>
              <w:pStyle w:val="ListParagraph"/>
              <w:numPr>
                <w:ilvl w:val="0"/>
                <w:numId w:val="53"/>
              </w:numPr>
              <w:rPr>
                <w:rFonts w:cs="Arial"/>
              </w:rPr>
            </w:pPr>
            <w:r w:rsidRPr="00E2669C">
              <w:rPr>
                <w:rFonts w:cs="Arial"/>
              </w:rPr>
              <w:lastRenderedPageBreak/>
              <w:t>What is the primary purpose of creating a mock-up in embroidery?</w:t>
            </w:r>
          </w:p>
          <w:p w14:paraId="0B79C9B6" w14:textId="77777777" w:rsidR="00E2669C" w:rsidRPr="00E2669C" w:rsidRDefault="00E2669C" w:rsidP="00E2669C">
            <w:pPr>
              <w:pStyle w:val="ListParagraph"/>
              <w:rPr>
                <w:rFonts w:cs="Arial"/>
              </w:rPr>
            </w:pPr>
          </w:p>
          <w:p w14:paraId="1F08723B" w14:textId="7E4A13FE" w:rsidR="008131C1" w:rsidRPr="00E00204" w:rsidRDefault="008131C1" w:rsidP="0079587A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E00204">
              <w:rPr>
                <w:rFonts w:cs="Arial"/>
              </w:rPr>
              <w:t>To test the durability of the fabric</w:t>
            </w:r>
          </w:p>
          <w:p w14:paraId="2213070B" w14:textId="5D20BB6D" w:rsidR="008131C1" w:rsidRPr="00E2669C" w:rsidRDefault="008131C1" w:rsidP="0079587A">
            <w:pPr>
              <w:pStyle w:val="ListParagraph"/>
              <w:numPr>
                <w:ilvl w:val="0"/>
                <w:numId w:val="23"/>
              </w:numPr>
              <w:rPr>
                <w:rFonts w:cs="Arial"/>
                <w:b/>
                <w:bCs/>
              </w:rPr>
            </w:pPr>
            <w:r w:rsidRPr="00E2669C">
              <w:rPr>
                <w:rFonts w:cs="Arial"/>
                <w:b/>
                <w:bCs/>
              </w:rPr>
              <w:t>To visualize the design before stitching</w:t>
            </w:r>
          </w:p>
          <w:p w14:paraId="4F020105" w14:textId="349B882F" w:rsidR="008131C1" w:rsidRPr="00E00204" w:rsidRDefault="008131C1" w:rsidP="0079587A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E00204">
              <w:rPr>
                <w:rFonts w:cs="Arial"/>
              </w:rPr>
              <w:t>To practice stitching techniques</w:t>
            </w:r>
          </w:p>
          <w:p w14:paraId="1AEDF65C" w14:textId="00EB2F59" w:rsidR="008131C1" w:rsidRPr="00E00204" w:rsidRDefault="008131C1" w:rsidP="0079587A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E00204">
              <w:rPr>
                <w:rFonts w:cs="Arial"/>
              </w:rPr>
              <w:t>To estimate the cost of materials</w:t>
            </w:r>
          </w:p>
          <w:p w14:paraId="3610DD39" w14:textId="77777777" w:rsidR="008131C1" w:rsidRPr="008131C1" w:rsidRDefault="008131C1" w:rsidP="008131C1">
            <w:pPr>
              <w:rPr>
                <w:rFonts w:cs="Arial"/>
              </w:rPr>
            </w:pPr>
          </w:p>
          <w:p w14:paraId="7B70192D" w14:textId="77777777" w:rsidR="008131C1" w:rsidRDefault="008131C1" w:rsidP="008131C1">
            <w:pPr>
              <w:rPr>
                <w:rFonts w:cs="Arial"/>
              </w:rPr>
            </w:pPr>
          </w:p>
          <w:p w14:paraId="675C5E3B" w14:textId="77777777" w:rsidR="008131C1" w:rsidRDefault="008131C1" w:rsidP="008131C1">
            <w:pPr>
              <w:rPr>
                <w:rFonts w:cs="Arial"/>
              </w:rPr>
            </w:pPr>
          </w:p>
          <w:p w14:paraId="76DC1366" w14:textId="743A7B0E" w:rsidR="008131C1" w:rsidRPr="00E2669C" w:rsidRDefault="008131C1" w:rsidP="003715A9">
            <w:pPr>
              <w:pStyle w:val="ListParagraph"/>
              <w:numPr>
                <w:ilvl w:val="0"/>
                <w:numId w:val="53"/>
              </w:numPr>
              <w:rPr>
                <w:rFonts w:cs="Arial"/>
              </w:rPr>
            </w:pPr>
            <w:r w:rsidRPr="00E2669C">
              <w:rPr>
                <w:rFonts w:cs="Arial"/>
              </w:rPr>
              <w:t>What is the term for the process of transferring a design onto fabric using a mock-up?</w:t>
            </w:r>
          </w:p>
          <w:p w14:paraId="6CC24769" w14:textId="77777777" w:rsidR="00E2669C" w:rsidRPr="00E2669C" w:rsidRDefault="00E2669C" w:rsidP="00E2669C">
            <w:pPr>
              <w:rPr>
                <w:rFonts w:cs="Arial"/>
              </w:rPr>
            </w:pPr>
          </w:p>
          <w:p w14:paraId="73E13773" w14:textId="48A0E43F" w:rsidR="008131C1" w:rsidRPr="00E00204" w:rsidRDefault="008131C1" w:rsidP="0079587A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E00204">
              <w:rPr>
                <w:rFonts w:cs="Arial"/>
              </w:rPr>
              <w:t>Tracing</w:t>
            </w:r>
          </w:p>
          <w:p w14:paraId="2219194F" w14:textId="4FCD73A1" w:rsidR="008131C1" w:rsidRPr="00E2669C" w:rsidRDefault="008131C1" w:rsidP="0079587A">
            <w:pPr>
              <w:pStyle w:val="ListParagraph"/>
              <w:numPr>
                <w:ilvl w:val="0"/>
                <w:numId w:val="24"/>
              </w:numPr>
              <w:rPr>
                <w:rFonts w:cs="Arial"/>
                <w:b/>
                <w:bCs/>
              </w:rPr>
            </w:pPr>
            <w:r w:rsidRPr="00E2669C">
              <w:rPr>
                <w:rFonts w:cs="Arial"/>
                <w:b/>
                <w:bCs/>
              </w:rPr>
              <w:t>Transferring</w:t>
            </w:r>
          </w:p>
          <w:p w14:paraId="37ECC025" w14:textId="15670964" w:rsidR="008131C1" w:rsidRPr="00E00204" w:rsidRDefault="008131C1" w:rsidP="0079587A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E00204">
              <w:rPr>
                <w:rFonts w:cs="Arial"/>
              </w:rPr>
              <w:t>Printing</w:t>
            </w:r>
          </w:p>
          <w:p w14:paraId="10941A1F" w14:textId="1E5CFC33" w:rsidR="008131C1" w:rsidRPr="00E00204" w:rsidRDefault="008131C1" w:rsidP="0079587A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E00204">
              <w:rPr>
                <w:rFonts w:cs="Arial"/>
              </w:rPr>
              <w:t>Stenciling</w:t>
            </w:r>
          </w:p>
          <w:p w14:paraId="1CBAC01A" w14:textId="77777777" w:rsidR="008131C1" w:rsidRPr="008131C1" w:rsidRDefault="008131C1" w:rsidP="008131C1">
            <w:pPr>
              <w:rPr>
                <w:rFonts w:cs="Arial"/>
              </w:rPr>
            </w:pPr>
          </w:p>
          <w:p w14:paraId="1F1F4E70" w14:textId="77777777" w:rsidR="009858D6" w:rsidRDefault="009858D6" w:rsidP="008131C1">
            <w:pPr>
              <w:rPr>
                <w:rFonts w:cs="Arial"/>
              </w:rPr>
            </w:pPr>
          </w:p>
          <w:p w14:paraId="049BBA8C" w14:textId="58E520F2" w:rsidR="009858D6" w:rsidRPr="00E2669C" w:rsidRDefault="009858D6" w:rsidP="003715A9">
            <w:pPr>
              <w:pStyle w:val="ListParagraph"/>
              <w:numPr>
                <w:ilvl w:val="0"/>
                <w:numId w:val="53"/>
              </w:numPr>
              <w:rPr>
                <w:rFonts w:cs="Arial"/>
              </w:rPr>
            </w:pPr>
            <w:r w:rsidRPr="00E2669C">
              <w:rPr>
                <w:rFonts w:cs="Arial"/>
              </w:rPr>
              <w:t>What type of fabric is ideal for creating a physical mock-up in embroidery?</w:t>
            </w:r>
          </w:p>
          <w:p w14:paraId="50369453" w14:textId="77777777" w:rsidR="00E2669C" w:rsidRPr="00E2669C" w:rsidRDefault="00E2669C" w:rsidP="00E2669C">
            <w:pPr>
              <w:rPr>
                <w:rFonts w:cs="Arial"/>
              </w:rPr>
            </w:pPr>
          </w:p>
          <w:p w14:paraId="65504C3F" w14:textId="17A9B01B" w:rsidR="009858D6" w:rsidRPr="00E2669C" w:rsidRDefault="009858D6" w:rsidP="0079587A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</w:rPr>
            </w:pPr>
            <w:r w:rsidRPr="00E2669C">
              <w:rPr>
                <w:rFonts w:cs="Arial"/>
                <w:b/>
                <w:bCs/>
              </w:rPr>
              <w:t>Thin cotton</w:t>
            </w:r>
          </w:p>
          <w:p w14:paraId="548A005A" w14:textId="6F3EDCFE" w:rsidR="009858D6" w:rsidRPr="00E00204" w:rsidRDefault="009858D6" w:rsidP="0079587A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 w:rsidRPr="00E00204">
              <w:rPr>
                <w:rFonts w:cs="Arial"/>
              </w:rPr>
              <w:t>Thick wool</w:t>
            </w:r>
          </w:p>
          <w:p w14:paraId="4D3C5303" w14:textId="16575EE7" w:rsidR="009858D6" w:rsidRPr="00E00204" w:rsidRDefault="009858D6" w:rsidP="0079587A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 w:rsidRPr="00E00204">
              <w:rPr>
                <w:rFonts w:cs="Arial"/>
              </w:rPr>
              <w:t>Smooth silk</w:t>
            </w:r>
          </w:p>
          <w:p w14:paraId="1E497D86" w14:textId="7C1C8F68" w:rsidR="009858D6" w:rsidRPr="00E00204" w:rsidRDefault="009858D6" w:rsidP="0079587A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 w:rsidRPr="00E00204">
              <w:rPr>
                <w:rFonts w:cs="Arial"/>
              </w:rPr>
              <w:t>Loose knit</w:t>
            </w:r>
          </w:p>
          <w:p w14:paraId="04613295" w14:textId="77777777" w:rsidR="009858D6" w:rsidRPr="009858D6" w:rsidRDefault="009858D6" w:rsidP="009858D6">
            <w:pPr>
              <w:rPr>
                <w:rFonts w:cs="Arial"/>
              </w:rPr>
            </w:pPr>
          </w:p>
          <w:p w14:paraId="334F216F" w14:textId="77777777" w:rsidR="00C856ED" w:rsidRDefault="00C856ED" w:rsidP="009858D6">
            <w:pPr>
              <w:rPr>
                <w:rFonts w:cs="Arial"/>
              </w:rPr>
            </w:pPr>
          </w:p>
          <w:p w14:paraId="4AF3FDE9" w14:textId="0D60B188" w:rsidR="00E2669C" w:rsidRPr="00E2669C" w:rsidRDefault="001B76A8" w:rsidP="003715A9">
            <w:pPr>
              <w:pStyle w:val="ListParagraph"/>
              <w:numPr>
                <w:ilvl w:val="0"/>
                <w:numId w:val="53"/>
              </w:numPr>
              <w:rPr>
                <w:rFonts w:ascii="Helvetica" w:hAnsi="Helvetica"/>
              </w:rPr>
            </w:pPr>
            <w:r w:rsidRPr="00E2669C">
              <w:rPr>
                <w:rFonts w:ascii="Helvetica" w:hAnsi="Helvetica"/>
              </w:rPr>
              <w:t>. What is the purpose of the automatic threader in a machine embroidery machine?</w:t>
            </w:r>
          </w:p>
          <w:p w14:paraId="58EA050B" w14:textId="4FDF7763" w:rsidR="001B76A8" w:rsidRPr="00E2669C" w:rsidRDefault="001B76A8" w:rsidP="003715A9">
            <w:pPr>
              <w:pStyle w:val="ListParagraph"/>
              <w:numPr>
                <w:ilvl w:val="0"/>
                <w:numId w:val="53"/>
              </w:numPr>
              <w:rPr>
                <w:rFonts w:ascii="Helvetica" w:hAnsi="Helvetica"/>
                <w:b/>
                <w:bCs/>
              </w:rPr>
            </w:pPr>
            <w:r w:rsidRPr="00E2669C">
              <w:rPr>
                <w:rFonts w:ascii="Helvetica" w:hAnsi="Helvetica"/>
                <w:b/>
                <w:bCs/>
              </w:rPr>
              <w:lastRenderedPageBreak/>
              <w:t>To thread the needle</w:t>
            </w:r>
          </w:p>
          <w:p w14:paraId="24D05CAD" w14:textId="77777777" w:rsidR="001B76A8" w:rsidRPr="00E00204" w:rsidRDefault="001B76A8" w:rsidP="0079587A">
            <w:pPr>
              <w:pStyle w:val="ListParagraph"/>
              <w:numPr>
                <w:ilvl w:val="0"/>
                <w:numId w:val="21"/>
              </w:numPr>
              <w:rPr>
                <w:rFonts w:ascii="Helvetica" w:hAnsi="Helvetica"/>
              </w:rPr>
            </w:pPr>
            <w:r w:rsidRPr="00E00204">
              <w:rPr>
                <w:rFonts w:ascii="Helvetica" w:hAnsi="Helvetica"/>
              </w:rPr>
              <w:t>To adjust thread tension</w:t>
            </w:r>
          </w:p>
          <w:p w14:paraId="68801EFA" w14:textId="77777777" w:rsidR="001B76A8" w:rsidRPr="00E00204" w:rsidRDefault="001B76A8" w:rsidP="0079587A">
            <w:pPr>
              <w:pStyle w:val="ListParagraph"/>
              <w:numPr>
                <w:ilvl w:val="0"/>
                <w:numId w:val="21"/>
              </w:numPr>
              <w:rPr>
                <w:rFonts w:ascii="Helvetica" w:hAnsi="Helvetica"/>
              </w:rPr>
            </w:pPr>
            <w:r w:rsidRPr="00E00204">
              <w:rPr>
                <w:rFonts w:ascii="Helvetica" w:hAnsi="Helvetica"/>
              </w:rPr>
              <w:t>To guide the needle</w:t>
            </w:r>
          </w:p>
          <w:p w14:paraId="16315DA0" w14:textId="77777777" w:rsidR="001B76A8" w:rsidRPr="00E00204" w:rsidRDefault="001B76A8" w:rsidP="0079587A">
            <w:pPr>
              <w:pStyle w:val="ListParagraph"/>
              <w:numPr>
                <w:ilvl w:val="0"/>
                <w:numId w:val="21"/>
              </w:numPr>
              <w:rPr>
                <w:rFonts w:ascii="Helvetica" w:hAnsi="Helvetica"/>
              </w:rPr>
            </w:pPr>
            <w:r w:rsidRPr="00E00204">
              <w:rPr>
                <w:rFonts w:ascii="Helvetica" w:hAnsi="Helvetica"/>
              </w:rPr>
              <w:t>To regulate stitch length</w:t>
            </w:r>
          </w:p>
          <w:p w14:paraId="070BE399" w14:textId="35FE4522" w:rsidR="001C382B" w:rsidRPr="009858D6" w:rsidRDefault="001C382B" w:rsidP="009858D6">
            <w:pPr>
              <w:rPr>
                <w:rFonts w:cs="Arial"/>
              </w:rPr>
            </w:pPr>
          </w:p>
          <w:p w14:paraId="697E47B7" w14:textId="29C38038" w:rsidR="009858D6" w:rsidRPr="009858D6" w:rsidRDefault="00C856ED" w:rsidP="009858D6">
            <w:pPr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="009858D6" w:rsidRPr="009858D6">
              <w:rPr>
                <w:rFonts w:cs="Arial"/>
              </w:rPr>
              <w:t>. Which of the following is a consideration when selecting threads for an embroidery design?</w:t>
            </w:r>
          </w:p>
          <w:p w14:paraId="2C921B83" w14:textId="495311C9" w:rsidR="009858D6" w:rsidRPr="006A0E0A" w:rsidRDefault="009858D6" w:rsidP="0079587A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 w:rsidRPr="006A0E0A">
              <w:rPr>
                <w:rFonts w:cs="Arial"/>
              </w:rPr>
              <w:t>Color</w:t>
            </w:r>
          </w:p>
          <w:p w14:paraId="7C3636DF" w14:textId="6D000174" w:rsidR="009858D6" w:rsidRPr="006A0E0A" w:rsidRDefault="009858D6" w:rsidP="0079587A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 w:rsidRPr="006A0E0A">
              <w:rPr>
                <w:rFonts w:cs="Arial"/>
              </w:rPr>
              <w:t>Texture</w:t>
            </w:r>
          </w:p>
          <w:p w14:paraId="46E3F163" w14:textId="5D7BDA33" w:rsidR="009858D6" w:rsidRPr="006A0E0A" w:rsidRDefault="009858D6" w:rsidP="0079587A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 w:rsidRPr="006A0E0A">
              <w:rPr>
                <w:rFonts w:cs="Arial"/>
              </w:rPr>
              <w:t>Weight</w:t>
            </w:r>
          </w:p>
          <w:p w14:paraId="31B03DDB" w14:textId="266822EA" w:rsidR="009858D6" w:rsidRPr="00E2669C" w:rsidRDefault="009858D6" w:rsidP="0079587A">
            <w:pPr>
              <w:pStyle w:val="ListParagraph"/>
              <w:numPr>
                <w:ilvl w:val="0"/>
                <w:numId w:val="41"/>
              </w:numPr>
              <w:rPr>
                <w:rFonts w:cs="Arial"/>
                <w:b/>
                <w:bCs/>
              </w:rPr>
            </w:pPr>
            <w:r w:rsidRPr="00E2669C">
              <w:rPr>
                <w:rFonts w:cs="Arial"/>
                <w:b/>
                <w:bCs/>
              </w:rPr>
              <w:t>All of the above</w:t>
            </w:r>
          </w:p>
          <w:p w14:paraId="7E602584" w14:textId="2409A9B5" w:rsidR="00F3732D" w:rsidRDefault="00F3732D" w:rsidP="009858D6">
            <w:pPr>
              <w:rPr>
                <w:rFonts w:cs="Arial"/>
              </w:rPr>
            </w:pPr>
          </w:p>
          <w:p w14:paraId="498C2DFE" w14:textId="1945945A" w:rsidR="00F3732D" w:rsidRPr="00F3732D" w:rsidRDefault="00C856ED" w:rsidP="00F3732D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  <w:r w:rsidR="00F3732D" w:rsidRPr="00F3732D">
              <w:rPr>
                <w:rFonts w:cs="Arial"/>
              </w:rPr>
              <w:t>. What is the term for the process of adjusting the tension of embroidery threads?</w:t>
            </w:r>
          </w:p>
          <w:p w14:paraId="21CD38A0" w14:textId="3A6CB070" w:rsidR="00F3732D" w:rsidRPr="00E00204" w:rsidRDefault="00F3732D" w:rsidP="0079587A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 w:rsidRPr="00E00204">
              <w:rPr>
                <w:rFonts w:cs="Arial"/>
              </w:rPr>
              <w:t>Thread tightening</w:t>
            </w:r>
          </w:p>
          <w:p w14:paraId="59021350" w14:textId="425B8147" w:rsidR="00F3732D" w:rsidRPr="00E00204" w:rsidRDefault="00F3732D" w:rsidP="0079587A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 w:rsidRPr="00E00204">
              <w:rPr>
                <w:rFonts w:cs="Arial"/>
              </w:rPr>
              <w:t>Thread loosening</w:t>
            </w:r>
          </w:p>
          <w:p w14:paraId="3FABBEF3" w14:textId="1399DAAE" w:rsidR="00F3732D" w:rsidRPr="00E00204" w:rsidRDefault="00F3732D" w:rsidP="0079587A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 w:rsidRPr="00E00204">
              <w:rPr>
                <w:rFonts w:cs="Arial"/>
              </w:rPr>
              <w:t>Thread balancing</w:t>
            </w:r>
          </w:p>
          <w:p w14:paraId="3AC956C8" w14:textId="1AD2EF5D" w:rsidR="00F3732D" w:rsidRPr="00E2669C" w:rsidRDefault="00F3732D" w:rsidP="0079587A">
            <w:pPr>
              <w:pStyle w:val="ListParagraph"/>
              <w:numPr>
                <w:ilvl w:val="0"/>
                <w:numId w:val="18"/>
              </w:numPr>
              <w:rPr>
                <w:rFonts w:cs="Arial"/>
                <w:b/>
                <w:bCs/>
              </w:rPr>
            </w:pPr>
            <w:r w:rsidRPr="00E2669C">
              <w:rPr>
                <w:rFonts w:cs="Arial"/>
                <w:b/>
                <w:bCs/>
              </w:rPr>
              <w:t>Thread adjusting</w:t>
            </w:r>
          </w:p>
          <w:p w14:paraId="5912FCB7" w14:textId="77777777" w:rsidR="00F3732D" w:rsidRPr="00F3732D" w:rsidRDefault="00F3732D" w:rsidP="00F3732D">
            <w:pPr>
              <w:rPr>
                <w:rFonts w:cs="Arial"/>
              </w:rPr>
            </w:pPr>
          </w:p>
          <w:p w14:paraId="6354EDFC" w14:textId="77777777" w:rsidR="00F3732D" w:rsidRPr="00F3732D" w:rsidRDefault="00F3732D" w:rsidP="00F3732D">
            <w:pPr>
              <w:rPr>
                <w:rFonts w:cs="Arial"/>
              </w:rPr>
            </w:pPr>
          </w:p>
          <w:p w14:paraId="038224FE" w14:textId="79CE0659" w:rsidR="00F3732D" w:rsidRPr="00F3732D" w:rsidRDefault="00C856ED" w:rsidP="00F3732D">
            <w:pPr>
              <w:rPr>
                <w:rFonts w:cs="Arial"/>
              </w:rPr>
            </w:pPr>
            <w:r>
              <w:rPr>
                <w:rFonts w:cs="Arial"/>
              </w:rPr>
              <w:t>7</w:t>
            </w:r>
            <w:r w:rsidR="00F3732D" w:rsidRPr="00F3732D">
              <w:rPr>
                <w:rFonts w:cs="Arial"/>
              </w:rPr>
              <w:t>. What is the primary function of an embroidery machine?</w:t>
            </w:r>
          </w:p>
          <w:p w14:paraId="32D1E90F" w14:textId="706C739D" w:rsidR="00F3732D" w:rsidRPr="00E00204" w:rsidRDefault="00F3732D" w:rsidP="0079587A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 w:rsidRPr="00E00204">
              <w:rPr>
                <w:rFonts w:cs="Arial"/>
              </w:rPr>
              <w:t>To sew garments</w:t>
            </w:r>
          </w:p>
          <w:p w14:paraId="39E6B48C" w14:textId="4855F4F7" w:rsidR="00F3732D" w:rsidRPr="00E2669C" w:rsidRDefault="00F3732D" w:rsidP="0079587A">
            <w:pPr>
              <w:pStyle w:val="ListParagraph"/>
              <w:numPr>
                <w:ilvl w:val="0"/>
                <w:numId w:val="16"/>
              </w:numPr>
              <w:rPr>
                <w:rFonts w:cs="Arial"/>
                <w:b/>
                <w:bCs/>
              </w:rPr>
            </w:pPr>
            <w:r w:rsidRPr="00E2669C">
              <w:rPr>
                <w:rFonts w:cs="Arial"/>
                <w:b/>
                <w:bCs/>
              </w:rPr>
              <w:t>To embroider designs</w:t>
            </w:r>
          </w:p>
          <w:p w14:paraId="62A93F5D" w14:textId="23FF7304" w:rsidR="00F3732D" w:rsidRPr="00E00204" w:rsidRDefault="00F3732D" w:rsidP="0079587A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 w:rsidRPr="00E00204">
              <w:rPr>
                <w:rFonts w:cs="Arial"/>
              </w:rPr>
              <w:t>To quilt fabric</w:t>
            </w:r>
          </w:p>
          <w:p w14:paraId="11F0D131" w14:textId="490D407F" w:rsidR="00F3732D" w:rsidRPr="00E00204" w:rsidRDefault="00F3732D" w:rsidP="0079587A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 w:rsidRPr="00E00204">
              <w:rPr>
                <w:rFonts w:cs="Arial"/>
              </w:rPr>
              <w:t>To cut fabric</w:t>
            </w:r>
          </w:p>
          <w:p w14:paraId="48167DAD" w14:textId="489F73B0" w:rsidR="00F3732D" w:rsidRPr="00F3732D" w:rsidRDefault="00F3732D" w:rsidP="00F3732D">
            <w:pPr>
              <w:rPr>
                <w:rFonts w:cs="Arial"/>
              </w:rPr>
            </w:pPr>
          </w:p>
          <w:p w14:paraId="21E02965" w14:textId="3B366713" w:rsidR="00F3732D" w:rsidRPr="00F3732D" w:rsidRDefault="00ED728D" w:rsidP="00F3732D">
            <w:pPr>
              <w:rPr>
                <w:rFonts w:cs="Arial"/>
              </w:rPr>
            </w:pPr>
            <w:r>
              <w:rPr>
                <w:rFonts w:cs="Arial"/>
              </w:rPr>
              <w:t>8</w:t>
            </w:r>
            <w:r w:rsidR="00F3732D" w:rsidRPr="00F3732D">
              <w:rPr>
                <w:rFonts w:cs="Arial"/>
              </w:rPr>
              <w:t>. Which type of embroidery machine is commonly used for commercial embroidery?</w:t>
            </w:r>
          </w:p>
          <w:p w14:paraId="2FA0CF79" w14:textId="7B8BC184" w:rsidR="00F3732D" w:rsidRPr="00E00204" w:rsidRDefault="00F3732D" w:rsidP="0079587A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 w:rsidRPr="00E00204">
              <w:rPr>
                <w:rFonts w:cs="Arial"/>
              </w:rPr>
              <w:t>Mechanical machine</w:t>
            </w:r>
          </w:p>
          <w:p w14:paraId="47442F3F" w14:textId="194A8235" w:rsidR="00F3732D" w:rsidRPr="00E33C28" w:rsidRDefault="00F3732D" w:rsidP="0079587A">
            <w:pPr>
              <w:pStyle w:val="ListParagraph"/>
              <w:numPr>
                <w:ilvl w:val="0"/>
                <w:numId w:val="17"/>
              </w:numPr>
              <w:rPr>
                <w:rFonts w:cs="Arial"/>
                <w:b/>
                <w:bCs/>
              </w:rPr>
            </w:pPr>
            <w:r w:rsidRPr="00E33C28">
              <w:rPr>
                <w:rFonts w:cs="Arial"/>
                <w:b/>
                <w:bCs/>
              </w:rPr>
              <w:t>Computerized machine</w:t>
            </w:r>
          </w:p>
          <w:p w14:paraId="1DD55902" w14:textId="29E6C9F6" w:rsidR="00F3732D" w:rsidRPr="00E00204" w:rsidRDefault="00F3732D" w:rsidP="0079587A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 w:rsidRPr="00E00204">
              <w:rPr>
                <w:rFonts w:cs="Arial"/>
              </w:rPr>
              <w:t>Automatic machine</w:t>
            </w:r>
          </w:p>
          <w:p w14:paraId="1CC46264" w14:textId="24CA2AA2" w:rsidR="00F3732D" w:rsidRPr="00E00204" w:rsidRDefault="00F3732D" w:rsidP="0079587A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 w:rsidRPr="00E00204">
              <w:rPr>
                <w:rFonts w:cs="Arial"/>
              </w:rPr>
              <w:t>Manual machine</w:t>
            </w:r>
          </w:p>
          <w:p w14:paraId="34FF66CD" w14:textId="77777777" w:rsidR="00F3732D" w:rsidRPr="00F3732D" w:rsidRDefault="00F3732D" w:rsidP="00F3732D">
            <w:pPr>
              <w:rPr>
                <w:rFonts w:cs="Arial"/>
              </w:rPr>
            </w:pPr>
          </w:p>
          <w:p w14:paraId="36E6A94E" w14:textId="77777777" w:rsidR="00F3732D" w:rsidRPr="00F3732D" w:rsidRDefault="00F3732D" w:rsidP="00F3732D">
            <w:pPr>
              <w:rPr>
                <w:rFonts w:cs="Arial"/>
              </w:rPr>
            </w:pPr>
          </w:p>
          <w:p w14:paraId="49F9DB18" w14:textId="3B6C1489" w:rsidR="00F3732D" w:rsidRPr="00F3732D" w:rsidRDefault="00ED728D" w:rsidP="00F3732D">
            <w:pPr>
              <w:rPr>
                <w:rFonts w:cs="Arial"/>
              </w:rPr>
            </w:pPr>
            <w:r>
              <w:rPr>
                <w:rFonts w:cs="Arial"/>
              </w:rPr>
              <w:t>9</w:t>
            </w:r>
            <w:r w:rsidR="00F3732D" w:rsidRPr="00F3732D">
              <w:rPr>
                <w:rFonts w:cs="Arial"/>
              </w:rPr>
              <w:t>. What is the purpose of the hoop in an embroidery machine?</w:t>
            </w:r>
          </w:p>
          <w:p w14:paraId="115705AF" w14:textId="3F5D9F18" w:rsidR="00F3732D" w:rsidRPr="00E33C28" w:rsidRDefault="00F3732D" w:rsidP="0079587A">
            <w:pPr>
              <w:pStyle w:val="ListParagraph"/>
              <w:numPr>
                <w:ilvl w:val="0"/>
                <w:numId w:val="30"/>
              </w:numPr>
              <w:rPr>
                <w:rFonts w:cs="Arial"/>
                <w:b/>
                <w:bCs/>
              </w:rPr>
            </w:pPr>
            <w:r w:rsidRPr="00E33C28">
              <w:rPr>
                <w:rFonts w:cs="Arial"/>
                <w:b/>
                <w:bCs/>
              </w:rPr>
              <w:t>To hold the fabric in place</w:t>
            </w:r>
          </w:p>
          <w:p w14:paraId="5281B582" w14:textId="00DA01F4" w:rsidR="00F3732D" w:rsidRPr="002E6FA5" w:rsidRDefault="00F3732D" w:rsidP="0079587A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2E6FA5">
              <w:rPr>
                <w:rFonts w:cs="Arial"/>
              </w:rPr>
              <w:t>To guide the needle</w:t>
            </w:r>
          </w:p>
          <w:p w14:paraId="551D1923" w14:textId="5B4C4074" w:rsidR="00F3732D" w:rsidRPr="002E6FA5" w:rsidRDefault="00F3732D" w:rsidP="0079587A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2E6FA5">
              <w:rPr>
                <w:rFonts w:cs="Arial"/>
              </w:rPr>
              <w:lastRenderedPageBreak/>
              <w:t>To tension the thread</w:t>
            </w:r>
          </w:p>
          <w:p w14:paraId="585A368B" w14:textId="2D6CB234" w:rsidR="00F3732D" w:rsidRPr="002E6FA5" w:rsidRDefault="00F3732D" w:rsidP="0079587A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2E6FA5">
              <w:rPr>
                <w:rFonts w:cs="Arial"/>
              </w:rPr>
              <w:t>To cut the fabric</w:t>
            </w:r>
          </w:p>
          <w:p w14:paraId="17EB62BE" w14:textId="77777777" w:rsidR="00F3732D" w:rsidRPr="00F3732D" w:rsidRDefault="00F3732D" w:rsidP="00F3732D">
            <w:pPr>
              <w:rPr>
                <w:rFonts w:cs="Arial"/>
              </w:rPr>
            </w:pPr>
          </w:p>
          <w:p w14:paraId="4356A7B5" w14:textId="77777777" w:rsidR="00F3732D" w:rsidRPr="00F3732D" w:rsidRDefault="00F3732D" w:rsidP="00F3732D">
            <w:pPr>
              <w:rPr>
                <w:rFonts w:cs="Arial"/>
              </w:rPr>
            </w:pPr>
          </w:p>
          <w:p w14:paraId="6E6C95E8" w14:textId="696E9B1C" w:rsidR="00F3732D" w:rsidRPr="00F3732D" w:rsidRDefault="00F3732D" w:rsidP="00F3732D">
            <w:pPr>
              <w:rPr>
                <w:rFonts w:cs="Arial"/>
              </w:rPr>
            </w:pPr>
            <w:r w:rsidRPr="00F3732D">
              <w:rPr>
                <w:rFonts w:cs="Arial"/>
              </w:rPr>
              <w:t>1</w:t>
            </w:r>
            <w:r w:rsidR="00ED728D">
              <w:rPr>
                <w:rFonts w:cs="Arial"/>
              </w:rPr>
              <w:t>0</w:t>
            </w:r>
            <w:r w:rsidRPr="00F3732D">
              <w:rPr>
                <w:rFonts w:cs="Arial"/>
              </w:rPr>
              <w:t>. Which of the following is a common embroidery machine thread type?</w:t>
            </w:r>
          </w:p>
          <w:p w14:paraId="56BFC63D" w14:textId="7B38AF65" w:rsidR="00F3732D" w:rsidRPr="002E6FA5" w:rsidRDefault="00F3732D" w:rsidP="0079587A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2E6FA5">
              <w:rPr>
                <w:rFonts w:cs="Arial"/>
              </w:rPr>
              <w:t>Cotton thread</w:t>
            </w:r>
          </w:p>
          <w:p w14:paraId="1624EDCD" w14:textId="601C3D07" w:rsidR="00F3732D" w:rsidRPr="002E6FA5" w:rsidRDefault="00F3732D" w:rsidP="0079587A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2E6FA5">
              <w:rPr>
                <w:rFonts w:cs="Arial"/>
              </w:rPr>
              <w:t>Polyester thread</w:t>
            </w:r>
          </w:p>
          <w:p w14:paraId="21C38A92" w14:textId="732AEDC0" w:rsidR="00F3732D" w:rsidRPr="002E6FA5" w:rsidRDefault="00F3732D" w:rsidP="0079587A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2E6FA5">
              <w:rPr>
                <w:rFonts w:cs="Arial"/>
              </w:rPr>
              <w:t>Rayon thread</w:t>
            </w:r>
          </w:p>
          <w:p w14:paraId="65A7C63F" w14:textId="276F789D" w:rsidR="00F3732D" w:rsidRPr="00E33C28" w:rsidRDefault="00F3732D" w:rsidP="0079587A">
            <w:pPr>
              <w:pStyle w:val="ListParagraph"/>
              <w:numPr>
                <w:ilvl w:val="0"/>
                <w:numId w:val="31"/>
              </w:numPr>
              <w:rPr>
                <w:rFonts w:cs="Arial"/>
                <w:b/>
                <w:bCs/>
              </w:rPr>
            </w:pPr>
            <w:r w:rsidRPr="00E33C28">
              <w:rPr>
                <w:rFonts w:cs="Arial"/>
                <w:b/>
                <w:bCs/>
              </w:rPr>
              <w:t>All of the above</w:t>
            </w:r>
          </w:p>
          <w:p w14:paraId="706D5C77" w14:textId="77777777" w:rsidR="00F3732D" w:rsidRPr="00F3732D" w:rsidRDefault="00F3732D" w:rsidP="00F3732D">
            <w:pPr>
              <w:rPr>
                <w:rFonts w:cs="Arial"/>
              </w:rPr>
            </w:pPr>
          </w:p>
          <w:p w14:paraId="2C70B6D6" w14:textId="77777777" w:rsidR="00F3732D" w:rsidRPr="00F3732D" w:rsidRDefault="00F3732D" w:rsidP="00F3732D">
            <w:pPr>
              <w:rPr>
                <w:rFonts w:cs="Arial"/>
              </w:rPr>
            </w:pPr>
          </w:p>
          <w:p w14:paraId="7B22F7D2" w14:textId="07F461F0" w:rsidR="00F3732D" w:rsidRPr="00F3732D" w:rsidRDefault="00F3732D" w:rsidP="00F3732D">
            <w:pPr>
              <w:rPr>
                <w:rFonts w:cs="Arial"/>
              </w:rPr>
            </w:pPr>
            <w:r w:rsidRPr="00F3732D">
              <w:rPr>
                <w:rFonts w:cs="Arial"/>
              </w:rPr>
              <w:t>1</w:t>
            </w:r>
            <w:r w:rsidR="00ED728D">
              <w:rPr>
                <w:rFonts w:cs="Arial"/>
              </w:rPr>
              <w:t>1</w:t>
            </w:r>
            <w:r w:rsidRPr="00F3732D">
              <w:rPr>
                <w:rFonts w:cs="Arial"/>
              </w:rPr>
              <w:t>. What is the purpose of the embroidery machine's tension discs?</w:t>
            </w:r>
          </w:p>
          <w:p w14:paraId="078A2974" w14:textId="0C9CE1CE" w:rsidR="00F3732D" w:rsidRPr="00E33C28" w:rsidRDefault="00F3732D" w:rsidP="0079587A">
            <w:pPr>
              <w:pStyle w:val="ListParagraph"/>
              <w:numPr>
                <w:ilvl w:val="0"/>
                <w:numId w:val="32"/>
              </w:numPr>
              <w:rPr>
                <w:rFonts w:cs="Arial"/>
                <w:b/>
                <w:bCs/>
              </w:rPr>
            </w:pPr>
            <w:r w:rsidRPr="00E33C28">
              <w:rPr>
                <w:rFonts w:cs="Arial"/>
                <w:b/>
                <w:bCs/>
              </w:rPr>
              <w:t>To adjust thread tension</w:t>
            </w:r>
          </w:p>
          <w:p w14:paraId="5A650BD9" w14:textId="1308741B" w:rsidR="00F3732D" w:rsidRPr="002E6FA5" w:rsidRDefault="00F3732D" w:rsidP="0079587A">
            <w:pPr>
              <w:pStyle w:val="ListParagraph"/>
              <w:numPr>
                <w:ilvl w:val="0"/>
                <w:numId w:val="32"/>
              </w:numPr>
              <w:rPr>
                <w:rFonts w:cs="Arial"/>
              </w:rPr>
            </w:pPr>
            <w:r w:rsidRPr="002E6FA5">
              <w:rPr>
                <w:rFonts w:cs="Arial"/>
              </w:rPr>
              <w:t>To guide the needle</w:t>
            </w:r>
          </w:p>
          <w:p w14:paraId="71847353" w14:textId="336B789F" w:rsidR="00F3732D" w:rsidRPr="002E6FA5" w:rsidRDefault="00F3732D" w:rsidP="0079587A">
            <w:pPr>
              <w:pStyle w:val="ListParagraph"/>
              <w:numPr>
                <w:ilvl w:val="0"/>
                <w:numId w:val="32"/>
              </w:numPr>
              <w:rPr>
                <w:rFonts w:cs="Arial"/>
              </w:rPr>
            </w:pPr>
            <w:r w:rsidRPr="002E6FA5">
              <w:rPr>
                <w:rFonts w:cs="Arial"/>
              </w:rPr>
              <w:t>To hold the fabric in place</w:t>
            </w:r>
          </w:p>
          <w:p w14:paraId="01491BC9" w14:textId="783673B6" w:rsidR="00F3732D" w:rsidRPr="002E6FA5" w:rsidRDefault="00F3732D" w:rsidP="0079587A">
            <w:pPr>
              <w:pStyle w:val="ListParagraph"/>
              <w:numPr>
                <w:ilvl w:val="0"/>
                <w:numId w:val="32"/>
              </w:numPr>
              <w:rPr>
                <w:rFonts w:cs="Arial"/>
              </w:rPr>
            </w:pPr>
            <w:r w:rsidRPr="002E6FA5">
              <w:rPr>
                <w:rFonts w:cs="Arial"/>
              </w:rPr>
              <w:t>To cut the fabric</w:t>
            </w:r>
          </w:p>
          <w:p w14:paraId="246E9331" w14:textId="77777777" w:rsidR="00F3732D" w:rsidRPr="00F3732D" w:rsidRDefault="00F3732D" w:rsidP="00F3732D">
            <w:pPr>
              <w:rPr>
                <w:rFonts w:cs="Arial"/>
              </w:rPr>
            </w:pPr>
          </w:p>
          <w:p w14:paraId="41118190" w14:textId="7E0B19D3" w:rsidR="00F3732D" w:rsidRPr="00F3732D" w:rsidRDefault="00F3732D" w:rsidP="00F3732D">
            <w:pPr>
              <w:rPr>
                <w:rFonts w:cs="Arial"/>
              </w:rPr>
            </w:pPr>
            <w:r w:rsidRPr="00F3732D">
              <w:rPr>
                <w:rFonts w:cs="Arial"/>
              </w:rPr>
              <w:t>1</w:t>
            </w:r>
            <w:r w:rsidR="00ED728D">
              <w:rPr>
                <w:rFonts w:cs="Arial"/>
              </w:rPr>
              <w:t>2</w:t>
            </w:r>
            <w:r w:rsidRPr="00F3732D">
              <w:rPr>
                <w:rFonts w:cs="Arial"/>
              </w:rPr>
              <w:t>. Which type of embroidery machine is commonly used for home embroidery?</w:t>
            </w:r>
          </w:p>
          <w:p w14:paraId="57A44515" w14:textId="7252DDAF" w:rsidR="00F3732D" w:rsidRPr="002E6FA5" w:rsidRDefault="00F3732D" w:rsidP="0079587A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 w:rsidRPr="002E6FA5">
              <w:rPr>
                <w:rFonts w:cs="Arial"/>
              </w:rPr>
              <w:t>Mechanical machine</w:t>
            </w:r>
          </w:p>
          <w:p w14:paraId="53FB1350" w14:textId="2E03FC5C" w:rsidR="00F3732D" w:rsidRPr="002E6FA5" w:rsidRDefault="00F3732D" w:rsidP="0079587A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 w:rsidRPr="002E6FA5">
              <w:rPr>
                <w:rFonts w:cs="Arial"/>
              </w:rPr>
              <w:t>Computerized machine</w:t>
            </w:r>
          </w:p>
          <w:p w14:paraId="6220D859" w14:textId="21C3F63C" w:rsidR="00F3732D" w:rsidRDefault="00F3732D" w:rsidP="0079587A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 w:rsidRPr="002E6FA5">
              <w:rPr>
                <w:rFonts w:cs="Arial"/>
              </w:rPr>
              <w:t>Automatic machine</w:t>
            </w:r>
          </w:p>
          <w:p w14:paraId="3ACD00B0" w14:textId="157481CF" w:rsidR="00F3732D" w:rsidRPr="00E33C28" w:rsidRDefault="00ED728D" w:rsidP="00E33C28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</w:rPr>
            </w:pPr>
            <w:r w:rsidRPr="00E33C28">
              <w:rPr>
                <w:rFonts w:cs="Arial"/>
              </w:rPr>
              <w:t xml:space="preserve"> </w:t>
            </w:r>
            <w:r w:rsidRPr="00E33C28">
              <w:rPr>
                <w:rFonts w:cs="Arial"/>
                <w:b/>
                <w:bCs/>
              </w:rPr>
              <w:t>Manual</w:t>
            </w:r>
            <w:r w:rsidR="00F3732D" w:rsidRPr="00E33C28">
              <w:rPr>
                <w:rFonts w:cs="Arial"/>
                <w:b/>
                <w:bCs/>
              </w:rPr>
              <w:t xml:space="preserve"> machine</w:t>
            </w:r>
          </w:p>
          <w:p w14:paraId="65A0428B" w14:textId="77777777" w:rsidR="00F3732D" w:rsidRPr="00F3732D" w:rsidRDefault="00F3732D" w:rsidP="00F3732D">
            <w:pPr>
              <w:rPr>
                <w:rFonts w:cs="Arial"/>
              </w:rPr>
            </w:pPr>
          </w:p>
          <w:p w14:paraId="5025A9D5" w14:textId="12ECF29C" w:rsidR="00F3732D" w:rsidRPr="00F3732D" w:rsidRDefault="00F3732D" w:rsidP="00F3732D">
            <w:pPr>
              <w:rPr>
                <w:rFonts w:cs="Arial"/>
              </w:rPr>
            </w:pPr>
            <w:r w:rsidRPr="00F3732D">
              <w:rPr>
                <w:rFonts w:cs="Arial"/>
              </w:rPr>
              <w:t>1</w:t>
            </w:r>
            <w:r w:rsidR="00ED728D">
              <w:rPr>
                <w:rFonts w:cs="Arial"/>
              </w:rPr>
              <w:t>3</w:t>
            </w:r>
            <w:r w:rsidRPr="00F3732D">
              <w:rPr>
                <w:rFonts w:cs="Arial"/>
              </w:rPr>
              <w:t>. What is the purpose of the embroidery machine's stitch regulator?</w:t>
            </w:r>
          </w:p>
          <w:p w14:paraId="4FF13A54" w14:textId="501A87B7" w:rsidR="00F3732D" w:rsidRPr="002E6FA5" w:rsidRDefault="00F3732D" w:rsidP="0079587A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 w:rsidRPr="002E6FA5">
              <w:rPr>
                <w:rFonts w:cs="Arial"/>
              </w:rPr>
              <w:t>To adjust stitch length</w:t>
            </w:r>
          </w:p>
          <w:p w14:paraId="74577C35" w14:textId="67FAB318" w:rsidR="00F3732D" w:rsidRPr="002E6FA5" w:rsidRDefault="00F3732D" w:rsidP="0079587A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 w:rsidRPr="002E6FA5">
              <w:rPr>
                <w:rFonts w:cs="Arial"/>
              </w:rPr>
              <w:t>To adjust stitch width</w:t>
            </w:r>
          </w:p>
          <w:p w14:paraId="5B44F955" w14:textId="2A2D9969" w:rsidR="00F3732D" w:rsidRPr="00B456AD" w:rsidRDefault="00F3732D" w:rsidP="0079587A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  <w:bCs/>
              </w:rPr>
            </w:pPr>
            <w:r w:rsidRPr="00B456AD">
              <w:rPr>
                <w:rFonts w:cs="Arial"/>
                <w:b/>
                <w:bCs/>
              </w:rPr>
              <w:t>To regulate stitch quality</w:t>
            </w:r>
          </w:p>
          <w:p w14:paraId="001E2A4B" w14:textId="5FA6907A" w:rsidR="00F3732D" w:rsidRPr="002E6FA5" w:rsidRDefault="00F3732D" w:rsidP="0079587A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 w:rsidRPr="002E6FA5">
              <w:rPr>
                <w:rFonts w:cs="Arial"/>
              </w:rPr>
              <w:t>To guide the needle</w:t>
            </w:r>
          </w:p>
          <w:p w14:paraId="20492EC1" w14:textId="77777777" w:rsidR="00F3732D" w:rsidRPr="00F3732D" w:rsidRDefault="00F3732D" w:rsidP="00F3732D">
            <w:pPr>
              <w:rPr>
                <w:rFonts w:cs="Arial"/>
              </w:rPr>
            </w:pPr>
          </w:p>
          <w:p w14:paraId="5A33174F" w14:textId="77777777" w:rsidR="00F3732D" w:rsidRPr="00F3732D" w:rsidRDefault="00F3732D" w:rsidP="00F3732D">
            <w:pPr>
              <w:rPr>
                <w:rFonts w:cs="Arial"/>
              </w:rPr>
            </w:pPr>
          </w:p>
          <w:p w14:paraId="3216C5CB" w14:textId="77777777" w:rsidR="00F3732D" w:rsidRPr="00F3732D" w:rsidRDefault="00F3732D" w:rsidP="00F3732D">
            <w:pPr>
              <w:rPr>
                <w:rFonts w:cs="Arial"/>
              </w:rPr>
            </w:pPr>
          </w:p>
          <w:p w14:paraId="2EAEC79A" w14:textId="3C6100D1" w:rsidR="00F3732D" w:rsidRDefault="009F7F1E" w:rsidP="00F3732D">
            <w:pPr>
              <w:rPr>
                <w:rFonts w:cs="Arial"/>
              </w:rPr>
            </w:pPr>
            <w:r>
              <w:rPr>
                <w:rFonts w:cs="Arial"/>
              </w:rPr>
              <w:t>14</w:t>
            </w:r>
            <w:r w:rsidR="00F3732D" w:rsidRPr="00F3732D">
              <w:rPr>
                <w:rFonts w:cs="Arial"/>
              </w:rPr>
              <w:t>. What is the purpose of the embroidery machine's thread cutter?</w:t>
            </w:r>
          </w:p>
          <w:p w14:paraId="70692DC9" w14:textId="77777777" w:rsidR="00E2669C" w:rsidRPr="00F3732D" w:rsidRDefault="00E2669C" w:rsidP="00F3732D">
            <w:pPr>
              <w:rPr>
                <w:rFonts w:cs="Arial"/>
              </w:rPr>
            </w:pPr>
          </w:p>
          <w:p w14:paraId="022C2409" w14:textId="312F88F6" w:rsidR="00F3732D" w:rsidRPr="002A146F" w:rsidRDefault="00F3732D" w:rsidP="0079587A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 w:rsidRPr="002A146F">
              <w:rPr>
                <w:rFonts w:cs="Arial"/>
              </w:rPr>
              <w:t>To cut the fabric</w:t>
            </w:r>
          </w:p>
          <w:p w14:paraId="726F0C83" w14:textId="44F4B35C" w:rsidR="00F3732D" w:rsidRPr="00B456AD" w:rsidRDefault="00F3732D" w:rsidP="0079587A">
            <w:pPr>
              <w:pStyle w:val="ListParagraph"/>
              <w:numPr>
                <w:ilvl w:val="0"/>
                <w:numId w:val="38"/>
              </w:numPr>
              <w:rPr>
                <w:rFonts w:cs="Arial"/>
                <w:b/>
                <w:bCs/>
              </w:rPr>
            </w:pPr>
            <w:r w:rsidRPr="00B456AD">
              <w:rPr>
                <w:rFonts w:cs="Arial"/>
                <w:b/>
                <w:bCs/>
              </w:rPr>
              <w:lastRenderedPageBreak/>
              <w:t>To cut the thread</w:t>
            </w:r>
          </w:p>
          <w:p w14:paraId="293FF3FB" w14:textId="596437AB" w:rsidR="00F3732D" w:rsidRPr="002A146F" w:rsidRDefault="00F3732D" w:rsidP="0079587A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 w:rsidRPr="002A146F">
              <w:rPr>
                <w:rFonts w:cs="Arial"/>
              </w:rPr>
              <w:t>To guide the needle</w:t>
            </w:r>
          </w:p>
          <w:p w14:paraId="157FAE71" w14:textId="514CE07D" w:rsidR="00F3732D" w:rsidRPr="002A146F" w:rsidRDefault="00F3732D" w:rsidP="0079587A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 w:rsidRPr="002A146F">
              <w:rPr>
                <w:rFonts w:cs="Arial"/>
              </w:rPr>
              <w:t>To tension the thread</w:t>
            </w:r>
          </w:p>
          <w:p w14:paraId="5E53D8C0" w14:textId="77777777" w:rsidR="00F3732D" w:rsidRPr="00F3732D" w:rsidRDefault="00F3732D" w:rsidP="00F3732D">
            <w:pPr>
              <w:rPr>
                <w:rFonts w:cs="Arial"/>
              </w:rPr>
            </w:pPr>
          </w:p>
          <w:p w14:paraId="61BAB0BB" w14:textId="5A60C8E3" w:rsidR="00BE723D" w:rsidRDefault="00BE723D" w:rsidP="00F3732D">
            <w:pPr>
              <w:rPr>
                <w:rFonts w:cs="Arial"/>
              </w:rPr>
            </w:pPr>
          </w:p>
          <w:p w14:paraId="076B9775" w14:textId="4E078BC6" w:rsidR="00BE723D" w:rsidRDefault="00BE723D" w:rsidP="00BE723D">
            <w:pPr>
              <w:rPr>
                <w:rFonts w:cs="Arial"/>
              </w:rPr>
            </w:pPr>
            <w:r w:rsidRPr="00BE723D">
              <w:rPr>
                <w:rFonts w:cs="Arial"/>
              </w:rPr>
              <w:t>1</w:t>
            </w:r>
            <w:r w:rsidR="009F7F1E">
              <w:rPr>
                <w:rFonts w:cs="Arial"/>
              </w:rPr>
              <w:t>5</w:t>
            </w:r>
            <w:r w:rsidRPr="00BE723D">
              <w:rPr>
                <w:rFonts w:cs="Arial"/>
              </w:rPr>
              <w:t>. Which of the following is a common problem encountered in machine embroidery?</w:t>
            </w:r>
          </w:p>
          <w:p w14:paraId="128A0692" w14:textId="77777777" w:rsidR="00E2669C" w:rsidRPr="00BE723D" w:rsidRDefault="00E2669C" w:rsidP="00BE723D">
            <w:pPr>
              <w:rPr>
                <w:rFonts w:cs="Arial"/>
              </w:rPr>
            </w:pPr>
          </w:p>
          <w:p w14:paraId="459E1E66" w14:textId="28F27130" w:rsidR="00BE723D" w:rsidRPr="002E6FA5" w:rsidRDefault="00BE723D" w:rsidP="0079587A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 w:rsidRPr="002E6FA5">
              <w:rPr>
                <w:rFonts w:cs="Arial"/>
              </w:rPr>
              <w:t>Thread breakage</w:t>
            </w:r>
          </w:p>
          <w:p w14:paraId="5E01000D" w14:textId="2C335BB4" w:rsidR="00BE723D" w:rsidRPr="002E6FA5" w:rsidRDefault="00BE723D" w:rsidP="0079587A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 w:rsidRPr="002E6FA5">
              <w:rPr>
                <w:rFonts w:cs="Arial"/>
              </w:rPr>
              <w:t>Fabric distortion</w:t>
            </w:r>
          </w:p>
          <w:p w14:paraId="676BDA1F" w14:textId="4233A7F8" w:rsidR="00BE723D" w:rsidRPr="002E6FA5" w:rsidRDefault="00BE723D" w:rsidP="0079587A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 w:rsidRPr="002E6FA5">
              <w:rPr>
                <w:rFonts w:cs="Arial"/>
              </w:rPr>
              <w:t>Incorrect thread tension</w:t>
            </w:r>
          </w:p>
          <w:p w14:paraId="2F9BCA94" w14:textId="736B375D" w:rsidR="00BE723D" w:rsidRPr="00B456AD" w:rsidRDefault="00BE723D" w:rsidP="0079587A">
            <w:pPr>
              <w:pStyle w:val="ListParagraph"/>
              <w:numPr>
                <w:ilvl w:val="0"/>
                <w:numId w:val="35"/>
              </w:numPr>
              <w:rPr>
                <w:rFonts w:cs="Arial"/>
                <w:b/>
                <w:bCs/>
              </w:rPr>
            </w:pPr>
            <w:r w:rsidRPr="00B456AD">
              <w:rPr>
                <w:rFonts w:cs="Arial"/>
                <w:b/>
                <w:bCs/>
              </w:rPr>
              <w:t>All of the above</w:t>
            </w:r>
          </w:p>
          <w:p w14:paraId="06B75826" w14:textId="77777777" w:rsidR="00BE723D" w:rsidRPr="00BE723D" w:rsidRDefault="00BE723D" w:rsidP="00BE723D">
            <w:pPr>
              <w:rPr>
                <w:rFonts w:cs="Arial"/>
              </w:rPr>
            </w:pPr>
          </w:p>
          <w:p w14:paraId="5AC4B4E0" w14:textId="77777777" w:rsidR="00F3732D" w:rsidRPr="00F3732D" w:rsidRDefault="00F3732D" w:rsidP="00F3732D">
            <w:pPr>
              <w:rPr>
                <w:rFonts w:cs="Arial"/>
              </w:rPr>
            </w:pPr>
          </w:p>
          <w:p w14:paraId="76393334" w14:textId="690F45ED" w:rsidR="00F3732D" w:rsidRPr="00351E84" w:rsidRDefault="00F3732D" w:rsidP="00ED728D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033467F5" w14:textId="77777777" w:rsidR="00097E2F" w:rsidRDefault="00097E2F" w:rsidP="008131C1">
            <w:pPr>
              <w:rPr>
                <w:rFonts w:ascii="Helvetica" w:hAnsi="Helvetica"/>
              </w:rPr>
            </w:pPr>
          </w:p>
          <w:p w14:paraId="790391A6" w14:textId="69E86780" w:rsidR="00097E2F" w:rsidRPr="00E2669C" w:rsidRDefault="00097E2F" w:rsidP="003715A9">
            <w:pPr>
              <w:pStyle w:val="ListParagraph"/>
              <w:numPr>
                <w:ilvl w:val="0"/>
                <w:numId w:val="54"/>
              </w:numPr>
              <w:rPr>
                <w:rFonts w:ascii="Helvetica" w:hAnsi="Helvetica"/>
              </w:rPr>
            </w:pPr>
            <w:r w:rsidRPr="00E2669C">
              <w:rPr>
                <w:rFonts w:ascii="Helvetica" w:hAnsi="Helvetica"/>
              </w:rPr>
              <w:t>Which stitch type is commonly used for filling large areas in machine embroidery?</w:t>
            </w:r>
          </w:p>
          <w:p w14:paraId="2A8275A8" w14:textId="77777777" w:rsidR="00E2669C" w:rsidRPr="00E2669C" w:rsidRDefault="00E2669C" w:rsidP="00E2669C">
            <w:pPr>
              <w:pStyle w:val="ListParagraph"/>
              <w:rPr>
                <w:rFonts w:ascii="Helvetica" w:hAnsi="Helvetica"/>
              </w:rPr>
            </w:pPr>
          </w:p>
          <w:p w14:paraId="18F782B8" w14:textId="22B442EC" w:rsidR="00097E2F" w:rsidRPr="00E00204" w:rsidRDefault="00097E2F" w:rsidP="0079587A">
            <w:pPr>
              <w:pStyle w:val="ListParagraph"/>
              <w:numPr>
                <w:ilvl w:val="0"/>
                <w:numId w:val="26"/>
              </w:numPr>
              <w:rPr>
                <w:rFonts w:ascii="Helvetica" w:hAnsi="Helvetica"/>
              </w:rPr>
            </w:pPr>
            <w:r w:rsidRPr="00E00204">
              <w:rPr>
                <w:rFonts w:ascii="Helvetica" w:hAnsi="Helvetica"/>
              </w:rPr>
              <w:t>Satin stitch</w:t>
            </w:r>
          </w:p>
          <w:p w14:paraId="6A5E9898" w14:textId="5BCE47AA" w:rsidR="00097E2F" w:rsidRPr="00E2669C" w:rsidRDefault="00097E2F" w:rsidP="0079587A">
            <w:pPr>
              <w:pStyle w:val="ListParagraph"/>
              <w:numPr>
                <w:ilvl w:val="0"/>
                <w:numId w:val="26"/>
              </w:numPr>
              <w:rPr>
                <w:rFonts w:ascii="Helvetica" w:hAnsi="Helvetica"/>
                <w:b/>
                <w:bCs/>
              </w:rPr>
            </w:pPr>
            <w:r w:rsidRPr="00E2669C">
              <w:rPr>
                <w:rFonts w:ascii="Helvetica" w:hAnsi="Helvetica"/>
                <w:b/>
                <w:bCs/>
              </w:rPr>
              <w:t>Fill stitch</w:t>
            </w:r>
          </w:p>
          <w:p w14:paraId="4A10F18F" w14:textId="1E451248" w:rsidR="00097E2F" w:rsidRPr="00E00204" w:rsidRDefault="00097E2F" w:rsidP="0079587A">
            <w:pPr>
              <w:pStyle w:val="ListParagraph"/>
              <w:numPr>
                <w:ilvl w:val="0"/>
                <w:numId w:val="26"/>
              </w:numPr>
              <w:rPr>
                <w:rFonts w:ascii="Helvetica" w:hAnsi="Helvetica"/>
              </w:rPr>
            </w:pPr>
            <w:r w:rsidRPr="00E00204">
              <w:rPr>
                <w:rFonts w:ascii="Helvetica" w:hAnsi="Helvetica"/>
              </w:rPr>
              <w:t>Running stitch</w:t>
            </w:r>
          </w:p>
          <w:p w14:paraId="070FDBD6" w14:textId="75D3723C" w:rsidR="00097E2F" w:rsidRPr="00E00204" w:rsidRDefault="00097E2F" w:rsidP="0079587A">
            <w:pPr>
              <w:pStyle w:val="ListParagraph"/>
              <w:numPr>
                <w:ilvl w:val="0"/>
                <w:numId w:val="26"/>
              </w:numPr>
              <w:rPr>
                <w:rFonts w:ascii="Helvetica" w:hAnsi="Helvetica"/>
              </w:rPr>
            </w:pPr>
            <w:r w:rsidRPr="00E00204">
              <w:rPr>
                <w:rFonts w:ascii="Helvetica" w:hAnsi="Helvetica"/>
              </w:rPr>
              <w:t>Zigzag stitch</w:t>
            </w:r>
          </w:p>
          <w:p w14:paraId="06714EE7" w14:textId="77777777" w:rsidR="00097E2F" w:rsidRPr="00097E2F" w:rsidRDefault="00097E2F" w:rsidP="00097E2F">
            <w:pPr>
              <w:rPr>
                <w:rFonts w:ascii="Helvetica" w:hAnsi="Helvetica"/>
              </w:rPr>
            </w:pPr>
          </w:p>
          <w:p w14:paraId="202D624D" w14:textId="0820DD39" w:rsidR="00097E2F" w:rsidRDefault="00097E2F" w:rsidP="00097E2F">
            <w:pPr>
              <w:rPr>
                <w:rFonts w:ascii="Helvetica" w:hAnsi="Helvetica"/>
              </w:rPr>
            </w:pPr>
          </w:p>
          <w:p w14:paraId="607CB123" w14:textId="7AB5D032" w:rsidR="00097E2F" w:rsidRPr="00097E2F" w:rsidRDefault="00097E2F" w:rsidP="00097E2F">
            <w:pPr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2</w:t>
            </w:r>
            <w:r w:rsidRPr="00097E2F">
              <w:rPr>
                <w:rFonts w:ascii="Helvetica" w:hAnsi="Helvetica"/>
              </w:rPr>
              <w:t>. What is the purpose of the thread cutter in a machine embroidery machine?</w:t>
            </w:r>
          </w:p>
          <w:p w14:paraId="2AA484A7" w14:textId="47CC6493" w:rsidR="00097E2F" w:rsidRPr="00E00204" w:rsidRDefault="00097E2F" w:rsidP="0079587A">
            <w:pPr>
              <w:pStyle w:val="ListParagraph"/>
              <w:numPr>
                <w:ilvl w:val="0"/>
                <w:numId w:val="27"/>
              </w:numPr>
              <w:rPr>
                <w:rFonts w:ascii="Helvetica" w:hAnsi="Helvetica"/>
              </w:rPr>
            </w:pPr>
            <w:r w:rsidRPr="00E00204">
              <w:rPr>
                <w:rFonts w:ascii="Helvetica" w:hAnsi="Helvetica"/>
              </w:rPr>
              <w:t>To cut the fabric</w:t>
            </w:r>
          </w:p>
          <w:p w14:paraId="0481B497" w14:textId="0C3A0016" w:rsidR="00097E2F" w:rsidRPr="00E2669C" w:rsidRDefault="00097E2F" w:rsidP="0079587A">
            <w:pPr>
              <w:pStyle w:val="ListParagraph"/>
              <w:numPr>
                <w:ilvl w:val="0"/>
                <w:numId w:val="27"/>
              </w:numPr>
              <w:rPr>
                <w:rFonts w:ascii="Helvetica" w:hAnsi="Helvetica"/>
                <w:b/>
                <w:bCs/>
              </w:rPr>
            </w:pPr>
            <w:r w:rsidRPr="00E2669C">
              <w:rPr>
                <w:rFonts w:ascii="Helvetica" w:hAnsi="Helvetica"/>
                <w:b/>
                <w:bCs/>
              </w:rPr>
              <w:t>To cut the thread</w:t>
            </w:r>
          </w:p>
          <w:p w14:paraId="7EF9C7FD" w14:textId="1CC1A27E" w:rsidR="00097E2F" w:rsidRPr="00E00204" w:rsidRDefault="00097E2F" w:rsidP="0079587A">
            <w:pPr>
              <w:pStyle w:val="ListParagraph"/>
              <w:numPr>
                <w:ilvl w:val="0"/>
                <w:numId w:val="27"/>
              </w:numPr>
              <w:rPr>
                <w:rFonts w:ascii="Helvetica" w:hAnsi="Helvetica"/>
              </w:rPr>
            </w:pPr>
            <w:r w:rsidRPr="00E00204">
              <w:rPr>
                <w:rFonts w:ascii="Helvetica" w:hAnsi="Helvetica"/>
              </w:rPr>
              <w:t>To guide the needle</w:t>
            </w:r>
          </w:p>
          <w:p w14:paraId="4F7A2B85" w14:textId="037920A1" w:rsidR="00097E2F" w:rsidRPr="00E00204" w:rsidRDefault="00097E2F" w:rsidP="0079587A">
            <w:pPr>
              <w:pStyle w:val="ListParagraph"/>
              <w:numPr>
                <w:ilvl w:val="0"/>
                <w:numId w:val="27"/>
              </w:numPr>
              <w:rPr>
                <w:rFonts w:ascii="Helvetica" w:hAnsi="Helvetica"/>
              </w:rPr>
            </w:pPr>
            <w:r w:rsidRPr="00E00204">
              <w:rPr>
                <w:rFonts w:ascii="Helvetica" w:hAnsi="Helvetica"/>
              </w:rPr>
              <w:t>To regulate stitch length</w:t>
            </w:r>
          </w:p>
          <w:p w14:paraId="1CE47BD7" w14:textId="77777777" w:rsidR="00097E2F" w:rsidRPr="00097E2F" w:rsidRDefault="00097E2F" w:rsidP="00097E2F">
            <w:pPr>
              <w:rPr>
                <w:rFonts w:ascii="Helvetica" w:hAnsi="Helvetica"/>
              </w:rPr>
            </w:pPr>
          </w:p>
          <w:p w14:paraId="3C18C5EF" w14:textId="1D6E2A35" w:rsidR="00097E2F" w:rsidRDefault="00097E2F" w:rsidP="00E2669C">
            <w:pPr>
              <w:rPr>
                <w:rFonts w:ascii="Helvetica" w:hAnsi="Helvetica"/>
              </w:rPr>
            </w:pPr>
          </w:p>
          <w:p w14:paraId="56B01F22" w14:textId="5221BAEA" w:rsidR="00097E2F" w:rsidRPr="00E2669C" w:rsidRDefault="00E2669C" w:rsidP="00E2669C">
            <w:pPr>
              <w:ind w:left="360"/>
              <w:rPr>
                <w:rFonts w:ascii="Helvetica" w:hAnsi="Helvetica"/>
              </w:rPr>
            </w:pPr>
            <w:r w:rsidRPr="00E2669C">
              <w:rPr>
                <w:rFonts w:ascii="Helvetica" w:hAnsi="Helvetica"/>
              </w:rPr>
              <w:t>3.</w:t>
            </w:r>
            <w:r w:rsidR="00097E2F" w:rsidRPr="00E2669C">
              <w:rPr>
                <w:rFonts w:ascii="Helvetica" w:hAnsi="Helvetica"/>
              </w:rPr>
              <w:t>Which stitch type is commonly used for creating curved designs in machine embroidery?</w:t>
            </w:r>
          </w:p>
          <w:p w14:paraId="2FDDD260" w14:textId="77777777" w:rsidR="00E2669C" w:rsidRPr="00E2669C" w:rsidRDefault="00E2669C" w:rsidP="00E2669C">
            <w:pPr>
              <w:rPr>
                <w:rFonts w:ascii="Helvetica" w:hAnsi="Helvetica"/>
              </w:rPr>
            </w:pPr>
          </w:p>
          <w:p w14:paraId="3DA72DFF" w14:textId="675BC14F" w:rsidR="00097E2F" w:rsidRPr="00E00204" w:rsidRDefault="00097E2F" w:rsidP="0079587A">
            <w:pPr>
              <w:pStyle w:val="ListParagraph"/>
              <w:numPr>
                <w:ilvl w:val="0"/>
                <w:numId w:val="20"/>
              </w:numPr>
              <w:rPr>
                <w:rFonts w:ascii="Helvetica" w:hAnsi="Helvetica"/>
              </w:rPr>
            </w:pPr>
            <w:r w:rsidRPr="00E00204">
              <w:rPr>
                <w:rFonts w:ascii="Helvetica" w:hAnsi="Helvetica"/>
              </w:rPr>
              <w:t>Running stitch</w:t>
            </w:r>
          </w:p>
          <w:p w14:paraId="519C76E3" w14:textId="23BF7280" w:rsidR="00097E2F" w:rsidRPr="00E00204" w:rsidRDefault="00097E2F" w:rsidP="0079587A">
            <w:pPr>
              <w:pStyle w:val="ListParagraph"/>
              <w:numPr>
                <w:ilvl w:val="0"/>
                <w:numId w:val="20"/>
              </w:numPr>
              <w:rPr>
                <w:rFonts w:ascii="Helvetica" w:hAnsi="Helvetica"/>
              </w:rPr>
            </w:pPr>
            <w:r w:rsidRPr="00E00204">
              <w:rPr>
                <w:rFonts w:ascii="Helvetica" w:hAnsi="Helvetica"/>
              </w:rPr>
              <w:t>Satin stitch</w:t>
            </w:r>
          </w:p>
          <w:p w14:paraId="7A89C7D7" w14:textId="6F4A8B6B" w:rsidR="00097E2F" w:rsidRPr="00E2669C" w:rsidRDefault="00097E2F" w:rsidP="0079587A">
            <w:pPr>
              <w:pStyle w:val="ListParagraph"/>
              <w:numPr>
                <w:ilvl w:val="0"/>
                <w:numId w:val="20"/>
              </w:numPr>
              <w:rPr>
                <w:rFonts w:ascii="Helvetica" w:hAnsi="Helvetica"/>
                <w:b/>
                <w:bCs/>
              </w:rPr>
            </w:pPr>
            <w:r w:rsidRPr="00E2669C">
              <w:rPr>
                <w:rFonts w:ascii="Helvetica" w:hAnsi="Helvetica"/>
                <w:b/>
                <w:bCs/>
              </w:rPr>
              <w:t>Stem stitch</w:t>
            </w:r>
          </w:p>
          <w:p w14:paraId="12C47A18" w14:textId="424428AD" w:rsidR="00097E2F" w:rsidRPr="00E00204" w:rsidRDefault="00097E2F" w:rsidP="0079587A">
            <w:pPr>
              <w:pStyle w:val="ListParagraph"/>
              <w:numPr>
                <w:ilvl w:val="0"/>
                <w:numId w:val="20"/>
              </w:numPr>
              <w:rPr>
                <w:rFonts w:ascii="Helvetica" w:hAnsi="Helvetica"/>
              </w:rPr>
            </w:pPr>
            <w:r w:rsidRPr="00E00204">
              <w:rPr>
                <w:rFonts w:ascii="Helvetica" w:hAnsi="Helvetica"/>
              </w:rPr>
              <w:t>Zigzag stitch</w:t>
            </w:r>
          </w:p>
          <w:p w14:paraId="554DA941" w14:textId="6585181E" w:rsidR="00097E2F" w:rsidRDefault="00097E2F" w:rsidP="001B76A8">
            <w:pPr>
              <w:rPr>
                <w:rFonts w:ascii="Helvetica" w:hAnsi="Helvetica"/>
              </w:rPr>
            </w:pPr>
          </w:p>
          <w:p w14:paraId="49B2151C" w14:textId="39AD76C6" w:rsidR="00351E84" w:rsidRDefault="00351E84" w:rsidP="00C856ED">
            <w:pPr>
              <w:rPr>
                <w:rFonts w:cs="Arial"/>
              </w:rPr>
            </w:pPr>
          </w:p>
          <w:p w14:paraId="4FE0AB10" w14:textId="25F6C67D" w:rsidR="00C856ED" w:rsidRPr="009858D6" w:rsidRDefault="001B76A8" w:rsidP="00C856ED">
            <w:pPr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C856ED">
              <w:rPr>
                <w:rFonts w:cs="Arial"/>
              </w:rPr>
              <w:t>.</w:t>
            </w:r>
            <w:r w:rsidR="00C856ED">
              <w:t xml:space="preserve"> </w:t>
            </w:r>
            <w:r w:rsidR="00C856ED" w:rsidRPr="009858D6">
              <w:rPr>
                <w:rFonts w:cs="Arial"/>
              </w:rPr>
              <w:t>What is the purpose of creating a color board when developing an embroidery design?</w:t>
            </w:r>
          </w:p>
          <w:p w14:paraId="790F611F" w14:textId="2F295791" w:rsidR="00C856ED" w:rsidRPr="00E00204" w:rsidRDefault="00C856ED" w:rsidP="0079587A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E00204">
              <w:rPr>
                <w:rFonts w:cs="Arial"/>
              </w:rPr>
              <w:t>To select thread colors</w:t>
            </w:r>
          </w:p>
          <w:p w14:paraId="5E0DDA12" w14:textId="24DA9F57" w:rsidR="00C856ED" w:rsidRPr="00E00204" w:rsidRDefault="00C856ED" w:rsidP="0079587A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E00204">
              <w:rPr>
                <w:rFonts w:cs="Arial"/>
              </w:rPr>
              <w:lastRenderedPageBreak/>
              <w:t>To choose fabric types</w:t>
            </w:r>
          </w:p>
          <w:p w14:paraId="5473CF76" w14:textId="558D878E" w:rsidR="00C856ED" w:rsidRPr="00E00204" w:rsidRDefault="00C856ED" w:rsidP="0079587A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E00204">
              <w:rPr>
                <w:rFonts w:cs="Arial"/>
              </w:rPr>
              <w:t>To plan stitch patterns</w:t>
            </w:r>
          </w:p>
          <w:p w14:paraId="79EAC36C" w14:textId="49DBF32E" w:rsidR="00C856ED" w:rsidRPr="00E2669C" w:rsidRDefault="00C856ED" w:rsidP="0079587A">
            <w:pPr>
              <w:pStyle w:val="ListParagraph"/>
              <w:numPr>
                <w:ilvl w:val="0"/>
                <w:numId w:val="19"/>
              </w:numPr>
              <w:rPr>
                <w:rFonts w:cs="Arial"/>
                <w:b/>
                <w:bCs/>
              </w:rPr>
            </w:pPr>
            <w:r w:rsidRPr="00E2669C">
              <w:rPr>
                <w:rFonts w:cs="Arial"/>
                <w:b/>
                <w:bCs/>
              </w:rPr>
              <w:t>To visualize the design</w:t>
            </w:r>
          </w:p>
          <w:p w14:paraId="28F898CA" w14:textId="3FDDAB37" w:rsidR="00BE723D" w:rsidRDefault="00BE723D" w:rsidP="00C856ED">
            <w:pPr>
              <w:rPr>
                <w:rFonts w:cs="Arial"/>
              </w:rPr>
            </w:pPr>
          </w:p>
          <w:p w14:paraId="07DEA73C" w14:textId="5A29C78D" w:rsidR="00BE723D" w:rsidRPr="00BE723D" w:rsidRDefault="001B76A8" w:rsidP="00BE723D">
            <w:pPr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="00BE723D" w:rsidRPr="00BE723D">
              <w:rPr>
                <w:rFonts w:cs="Arial"/>
              </w:rPr>
              <w:t>. Which stitch type is commonly used for creating satin stitch designs in machine embroidery?</w:t>
            </w:r>
          </w:p>
          <w:p w14:paraId="03C2553C" w14:textId="7106DF02" w:rsidR="00BE723D" w:rsidRPr="00E00204" w:rsidRDefault="00BE723D" w:rsidP="0079587A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 w:rsidRPr="00E00204">
              <w:rPr>
                <w:rFonts w:cs="Arial"/>
              </w:rPr>
              <w:t>Running stitch</w:t>
            </w:r>
          </w:p>
          <w:p w14:paraId="514C8742" w14:textId="15BAA1F6" w:rsidR="00BE723D" w:rsidRPr="00E2669C" w:rsidRDefault="00BE723D" w:rsidP="0079587A">
            <w:pPr>
              <w:pStyle w:val="ListParagraph"/>
              <w:numPr>
                <w:ilvl w:val="0"/>
                <w:numId w:val="15"/>
              </w:numPr>
              <w:rPr>
                <w:rFonts w:cs="Arial"/>
                <w:b/>
                <w:bCs/>
              </w:rPr>
            </w:pPr>
            <w:r w:rsidRPr="00E2669C">
              <w:rPr>
                <w:rFonts w:cs="Arial"/>
                <w:b/>
                <w:bCs/>
              </w:rPr>
              <w:t>Satin stitch</w:t>
            </w:r>
          </w:p>
          <w:p w14:paraId="7FEDCC1C" w14:textId="5FB96EFC" w:rsidR="00BE723D" w:rsidRPr="00E00204" w:rsidRDefault="00BE723D" w:rsidP="0079587A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 w:rsidRPr="00E00204">
              <w:rPr>
                <w:rFonts w:cs="Arial"/>
              </w:rPr>
              <w:t>Stem stitch</w:t>
            </w:r>
          </w:p>
          <w:p w14:paraId="60BC45E8" w14:textId="0B2E9EA1" w:rsidR="00BE723D" w:rsidRPr="00E00204" w:rsidRDefault="00BE723D" w:rsidP="0079587A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 w:rsidRPr="00E00204">
              <w:rPr>
                <w:rFonts w:cs="Arial"/>
              </w:rPr>
              <w:t>Zigzag stitch</w:t>
            </w:r>
          </w:p>
          <w:p w14:paraId="30337E2D" w14:textId="739E8964" w:rsidR="005803F4" w:rsidRDefault="005803F4" w:rsidP="00BE723D">
            <w:pPr>
              <w:rPr>
                <w:rFonts w:cs="Arial"/>
              </w:rPr>
            </w:pPr>
          </w:p>
          <w:p w14:paraId="33BB3CB6" w14:textId="02623D99" w:rsidR="005803F4" w:rsidRDefault="001B76A8" w:rsidP="00BE723D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  <w:r w:rsidR="00E00204">
              <w:rPr>
                <w:rFonts w:cs="Arial"/>
              </w:rPr>
              <w:t>. __________</w:t>
            </w:r>
            <w:r w:rsidR="005803F4">
              <w:rPr>
                <w:rFonts w:cs="Arial"/>
              </w:rPr>
              <w:t xml:space="preserve"> stitch is used for shadow work</w:t>
            </w:r>
            <w:r w:rsidR="00E00204">
              <w:rPr>
                <w:rFonts w:cs="Arial"/>
              </w:rPr>
              <w:t>?</w:t>
            </w:r>
          </w:p>
          <w:p w14:paraId="742CFB26" w14:textId="6FF944A9" w:rsidR="00E00204" w:rsidRPr="00E00204" w:rsidRDefault="00E00204" w:rsidP="0079587A">
            <w:pPr>
              <w:pStyle w:val="ListParagraph"/>
              <w:numPr>
                <w:ilvl w:val="0"/>
                <w:numId w:val="14"/>
              </w:numPr>
              <w:tabs>
                <w:tab w:val="left" w:pos="68"/>
              </w:tabs>
              <w:spacing w:line="276" w:lineRule="auto"/>
              <w:ind w:right="20"/>
              <w:rPr>
                <w:rFonts w:eastAsia="Trebuchet MS" w:cs="Arial"/>
              </w:rPr>
            </w:pPr>
            <w:r w:rsidRPr="00E00204">
              <w:rPr>
                <w:rFonts w:eastAsia="Trebuchet MS" w:cs="Arial"/>
              </w:rPr>
              <w:t xml:space="preserve"> Stem stitch </w:t>
            </w:r>
          </w:p>
          <w:p w14:paraId="7CABC8A7" w14:textId="77777777" w:rsidR="00E00204" w:rsidRPr="00E00204" w:rsidRDefault="00E00204" w:rsidP="0079587A">
            <w:pPr>
              <w:pStyle w:val="ListParagraph"/>
              <w:numPr>
                <w:ilvl w:val="0"/>
                <w:numId w:val="14"/>
              </w:numPr>
              <w:tabs>
                <w:tab w:val="left" w:pos="68"/>
              </w:tabs>
              <w:spacing w:line="276" w:lineRule="auto"/>
              <w:ind w:right="20"/>
              <w:rPr>
                <w:rFonts w:eastAsia="Trebuchet MS" w:cs="Arial"/>
              </w:rPr>
            </w:pPr>
            <w:r w:rsidRPr="00E00204">
              <w:rPr>
                <w:rFonts w:eastAsia="Trebuchet MS" w:cs="Arial"/>
              </w:rPr>
              <w:t xml:space="preserve">Satin stitch </w:t>
            </w:r>
          </w:p>
          <w:p w14:paraId="653DA594" w14:textId="77777777" w:rsidR="00E00204" w:rsidRPr="00E00204" w:rsidRDefault="00E00204" w:rsidP="0079587A">
            <w:pPr>
              <w:pStyle w:val="ListParagraph"/>
              <w:numPr>
                <w:ilvl w:val="0"/>
                <w:numId w:val="14"/>
              </w:numPr>
              <w:tabs>
                <w:tab w:val="left" w:pos="68"/>
              </w:tabs>
              <w:spacing w:line="276" w:lineRule="auto"/>
              <w:ind w:right="20"/>
              <w:rPr>
                <w:rFonts w:eastAsia="Trebuchet MS" w:cs="Arial"/>
              </w:rPr>
            </w:pPr>
            <w:r w:rsidRPr="00E00204">
              <w:rPr>
                <w:rFonts w:eastAsia="Trebuchet MS" w:cs="Arial"/>
              </w:rPr>
              <w:t xml:space="preserve">Cross stitch </w:t>
            </w:r>
          </w:p>
          <w:p w14:paraId="090602CC" w14:textId="6A15E663" w:rsidR="00E00204" w:rsidRPr="00E2669C" w:rsidRDefault="00E00204" w:rsidP="0079587A">
            <w:pPr>
              <w:pStyle w:val="ListParagraph"/>
              <w:numPr>
                <w:ilvl w:val="0"/>
                <w:numId w:val="14"/>
              </w:numPr>
              <w:tabs>
                <w:tab w:val="left" w:pos="68"/>
              </w:tabs>
              <w:spacing w:line="276" w:lineRule="auto"/>
              <w:ind w:right="20"/>
              <w:rPr>
                <w:rFonts w:eastAsia="Trebuchet MS" w:cs="Arial"/>
                <w:b/>
                <w:bCs/>
              </w:rPr>
            </w:pPr>
            <w:r w:rsidRPr="00E2669C">
              <w:rPr>
                <w:rFonts w:eastAsia="Trebuchet MS" w:cs="Arial"/>
                <w:b/>
                <w:bCs/>
              </w:rPr>
              <w:t xml:space="preserve">Herringbone stitch </w:t>
            </w:r>
          </w:p>
          <w:p w14:paraId="6534557B" w14:textId="31C7A22C" w:rsidR="00E00204" w:rsidRDefault="00E00204" w:rsidP="00E00204">
            <w:pPr>
              <w:tabs>
                <w:tab w:val="left" w:pos="68"/>
              </w:tabs>
              <w:spacing w:line="276" w:lineRule="auto"/>
              <w:ind w:right="20"/>
              <w:rPr>
                <w:rFonts w:eastAsia="Trebuchet MS" w:cs="Arial"/>
              </w:rPr>
            </w:pPr>
          </w:p>
          <w:p w14:paraId="09952770" w14:textId="4F7E231F" w:rsidR="009F7F1E" w:rsidRDefault="001B76A8" w:rsidP="009F7F1E">
            <w:pPr>
              <w:rPr>
                <w:rFonts w:cs="Arial"/>
              </w:rPr>
            </w:pPr>
            <w:r>
              <w:rPr>
                <w:rFonts w:eastAsia="Trebuchet MS" w:cs="Arial"/>
              </w:rPr>
              <w:t>7</w:t>
            </w:r>
            <w:r w:rsidR="00E00204">
              <w:rPr>
                <w:rFonts w:eastAsia="Trebuchet MS" w:cs="Arial"/>
              </w:rPr>
              <w:t>.</w:t>
            </w:r>
            <w:r w:rsidR="009F7F1E" w:rsidRPr="00F3732D">
              <w:rPr>
                <w:rFonts w:cs="Arial"/>
              </w:rPr>
              <w:t xml:space="preserve"> Which of the following is a common embroidery machine stitch type?</w:t>
            </w:r>
          </w:p>
          <w:p w14:paraId="35163CB2" w14:textId="77777777" w:rsidR="00E2669C" w:rsidRPr="00F3732D" w:rsidRDefault="00E2669C" w:rsidP="009F7F1E">
            <w:pPr>
              <w:rPr>
                <w:rFonts w:cs="Arial"/>
              </w:rPr>
            </w:pPr>
          </w:p>
          <w:p w14:paraId="3A16B699" w14:textId="5037F324" w:rsidR="009F7F1E" w:rsidRPr="002E6FA5" w:rsidRDefault="009F7F1E" w:rsidP="0079587A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 w:rsidRPr="002E6FA5">
              <w:rPr>
                <w:rFonts w:cs="Arial"/>
              </w:rPr>
              <w:t>Running stitch</w:t>
            </w:r>
          </w:p>
          <w:p w14:paraId="1467ED4B" w14:textId="3261052E" w:rsidR="009F7F1E" w:rsidRPr="002E6FA5" w:rsidRDefault="009F7F1E" w:rsidP="0079587A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 w:rsidRPr="002E6FA5">
              <w:rPr>
                <w:rFonts w:cs="Arial"/>
              </w:rPr>
              <w:t>Satin stitch</w:t>
            </w:r>
          </w:p>
          <w:p w14:paraId="72070453" w14:textId="0539FB4C" w:rsidR="009F7F1E" w:rsidRPr="002E6FA5" w:rsidRDefault="009F7F1E" w:rsidP="0079587A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 w:rsidRPr="002E6FA5">
              <w:rPr>
                <w:rFonts w:cs="Arial"/>
              </w:rPr>
              <w:t>Fill stitch</w:t>
            </w:r>
          </w:p>
          <w:p w14:paraId="123DD932" w14:textId="11C40B00" w:rsidR="009F7F1E" w:rsidRPr="00E2669C" w:rsidRDefault="009F7F1E" w:rsidP="0079587A">
            <w:pPr>
              <w:pStyle w:val="ListParagraph"/>
              <w:numPr>
                <w:ilvl w:val="0"/>
                <w:numId w:val="28"/>
              </w:numPr>
              <w:rPr>
                <w:rFonts w:cs="Arial"/>
                <w:b/>
                <w:bCs/>
              </w:rPr>
            </w:pPr>
            <w:r w:rsidRPr="00E2669C">
              <w:rPr>
                <w:rFonts w:cs="Arial"/>
                <w:b/>
                <w:bCs/>
              </w:rPr>
              <w:t>All of the above</w:t>
            </w:r>
          </w:p>
          <w:p w14:paraId="1D60B752" w14:textId="4FA6AF49" w:rsidR="001B76A8" w:rsidRDefault="001B76A8" w:rsidP="009F7F1E">
            <w:pPr>
              <w:rPr>
                <w:rFonts w:cs="Arial"/>
              </w:rPr>
            </w:pPr>
          </w:p>
          <w:p w14:paraId="7F7A0B67" w14:textId="5E081F43" w:rsidR="009F7F1E" w:rsidRPr="00F3732D" w:rsidRDefault="001B76A8" w:rsidP="009F7F1E">
            <w:pPr>
              <w:rPr>
                <w:rFonts w:cs="Arial"/>
              </w:rPr>
            </w:pPr>
            <w:r>
              <w:rPr>
                <w:rFonts w:cs="Arial"/>
              </w:rPr>
              <w:t>8</w:t>
            </w:r>
            <w:r w:rsidR="009F7F1E" w:rsidRPr="00F3732D">
              <w:rPr>
                <w:rFonts w:cs="Arial"/>
              </w:rPr>
              <w:t>. Which of the following is a common embroidery machine fabric type?</w:t>
            </w:r>
          </w:p>
          <w:p w14:paraId="08146CD3" w14:textId="7E0ADE79" w:rsidR="009F7F1E" w:rsidRPr="002E6FA5" w:rsidRDefault="009F7F1E" w:rsidP="0079587A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2E6FA5">
              <w:rPr>
                <w:rFonts w:cs="Arial"/>
              </w:rPr>
              <w:t>Cotton fabric</w:t>
            </w:r>
          </w:p>
          <w:p w14:paraId="129F9E9E" w14:textId="0F529AB2" w:rsidR="009F7F1E" w:rsidRPr="002E6FA5" w:rsidRDefault="009F7F1E" w:rsidP="0079587A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2E6FA5">
              <w:rPr>
                <w:rFonts w:cs="Arial"/>
              </w:rPr>
              <w:t>Polyester fabric</w:t>
            </w:r>
          </w:p>
          <w:p w14:paraId="1094BD36" w14:textId="3FCD84C3" w:rsidR="009F7F1E" w:rsidRPr="002E6FA5" w:rsidRDefault="009F7F1E" w:rsidP="0079587A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2E6FA5">
              <w:rPr>
                <w:rFonts w:cs="Arial"/>
              </w:rPr>
              <w:t>Linen fabric</w:t>
            </w:r>
          </w:p>
          <w:p w14:paraId="52A54501" w14:textId="06299B0A" w:rsidR="00E00204" w:rsidRPr="00E33C28" w:rsidRDefault="009F7F1E" w:rsidP="00E33C28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</w:rPr>
            </w:pPr>
            <w:r w:rsidRPr="00E33C28">
              <w:rPr>
                <w:rFonts w:cs="Arial"/>
                <w:b/>
                <w:bCs/>
              </w:rPr>
              <w:t>All of the above</w:t>
            </w:r>
          </w:p>
          <w:p w14:paraId="517A57A8" w14:textId="54F46E1A" w:rsidR="00E00204" w:rsidRPr="00E00204" w:rsidRDefault="00E00204" w:rsidP="00BE723D">
            <w:pPr>
              <w:rPr>
                <w:rFonts w:cs="Arial"/>
              </w:rPr>
            </w:pPr>
          </w:p>
          <w:p w14:paraId="01A5666D" w14:textId="182909A4" w:rsidR="001B76A8" w:rsidRPr="009858D6" w:rsidRDefault="001B76A8" w:rsidP="001B76A8">
            <w:pPr>
              <w:rPr>
                <w:rFonts w:cs="Arial"/>
              </w:rPr>
            </w:pPr>
            <w:r>
              <w:rPr>
                <w:rFonts w:cs="Arial"/>
              </w:rPr>
              <w:t xml:space="preserve">9. </w:t>
            </w:r>
            <w:r w:rsidRPr="009858D6">
              <w:rPr>
                <w:rFonts w:cs="Arial"/>
              </w:rPr>
              <w:t>What is the term for the process of creating a detailed plan for an embroidery design?</w:t>
            </w:r>
          </w:p>
          <w:p w14:paraId="415703BE" w14:textId="77777777" w:rsidR="001B76A8" w:rsidRPr="00E33C28" w:rsidRDefault="001B76A8" w:rsidP="0079587A">
            <w:pPr>
              <w:pStyle w:val="ListParagraph"/>
              <w:numPr>
                <w:ilvl w:val="0"/>
                <w:numId w:val="22"/>
              </w:numPr>
              <w:rPr>
                <w:rFonts w:cs="Arial"/>
                <w:b/>
                <w:bCs/>
              </w:rPr>
            </w:pPr>
            <w:r w:rsidRPr="00E33C28">
              <w:rPr>
                <w:rFonts w:cs="Arial"/>
                <w:b/>
                <w:bCs/>
              </w:rPr>
              <w:t>Design planning</w:t>
            </w:r>
          </w:p>
          <w:p w14:paraId="423766F1" w14:textId="77777777" w:rsidR="001B76A8" w:rsidRPr="00E00204" w:rsidRDefault="001B76A8" w:rsidP="0079587A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E00204">
              <w:rPr>
                <w:rFonts w:cs="Arial"/>
              </w:rPr>
              <w:t>Thread planning</w:t>
            </w:r>
          </w:p>
          <w:p w14:paraId="62750577" w14:textId="77777777" w:rsidR="001B76A8" w:rsidRPr="00E00204" w:rsidRDefault="001B76A8" w:rsidP="0079587A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E00204">
              <w:rPr>
                <w:rFonts w:cs="Arial"/>
              </w:rPr>
              <w:t>Fabric planning</w:t>
            </w:r>
          </w:p>
          <w:p w14:paraId="3E5F7EDF" w14:textId="77777777" w:rsidR="001B76A8" w:rsidRPr="00E00204" w:rsidRDefault="001B76A8" w:rsidP="0079587A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E00204">
              <w:rPr>
                <w:rFonts w:cs="Arial"/>
              </w:rPr>
              <w:t>Stitch planning</w:t>
            </w:r>
          </w:p>
          <w:p w14:paraId="0142C57C" w14:textId="77777777" w:rsidR="00C856ED" w:rsidRDefault="00C856ED" w:rsidP="00C856ED">
            <w:pPr>
              <w:rPr>
                <w:rFonts w:cs="Arial"/>
              </w:rPr>
            </w:pPr>
          </w:p>
          <w:p w14:paraId="3E15A35A" w14:textId="77777777" w:rsidR="00AC350C" w:rsidRDefault="001B76A8" w:rsidP="00C856ED">
            <w:r>
              <w:rPr>
                <w:rFonts w:cs="Arial"/>
              </w:rPr>
              <w:t>10.</w:t>
            </w:r>
            <w:r w:rsidR="00215612">
              <w:t xml:space="preserve"> For finishing patchwork, we use _________? </w:t>
            </w:r>
          </w:p>
          <w:p w14:paraId="30800151" w14:textId="77777777" w:rsidR="00AC350C" w:rsidRDefault="00AC350C" w:rsidP="00C856ED"/>
          <w:p w14:paraId="54007052" w14:textId="53A2D8F0" w:rsidR="00AC350C" w:rsidRPr="00AC350C" w:rsidRDefault="00215612" w:rsidP="003715A9">
            <w:pPr>
              <w:pStyle w:val="ListParagraph"/>
              <w:numPr>
                <w:ilvl w:val="0"/>
                <w:numId w:val="42"/>
              </w:numPr>
            </w:pPr>
            <w:r w:rsidRPr="00AC350C">
              <w:t>Chain stitch</w:t>
            </w:r>
          </w:p>
          <w:p w14:paraId="08C233A9" w14:textId="705F9523" w:rsidR="00AC350C" w:rsidRPr="00AC350C" w:rsidRDefault="00215612" w:rsidP="003715A9">
            <w:pPr>
              <w:pStyle w:val="ListParagraph"/>
              <w:numPr>
                <w:ilvl w:val="0"/>
                <w:numId w:val="42"/>
              </w:numPr>
            </w:pPr>
            <w:r w:rsidRPr="00AC350C">
              <w:t xml:space="preserve">Blanket stitch </w:t>
            </w:r>
          </w:p>
          <w:p w14:paraId="6912008B" w14:textId="0DEA0D59" w:rsidR="00AC350C" w:rsidRPr="00AC350C" w:rsidRDefault="00215612" w:rsidP="003715A9">
            <w:pPr>
              <w:pStyle w:val="ListParagraph"/>
              <w:numPr>
                <w:ilvl w:val="0"/>
                <w:numId w:val="42"/>
              </w:numPr>
            </w:pPr>
            <w:r w:rsidRPr="00AC350C">
              <w:t xml:space="preserve">Stem stitch </w:t>
            </w:r>
          </w:p>
          <w:p w14:paraId="19D05D5D" w14:textId="4ED408DF" w:rsidR="001B76A8" w:rsidRPr="00E33C28" w:rsidRDefault="00215612" w:rsidP="003715A9">
            <w:pPr>
              <w:pStyle w:val="ListParagraph"/>
              <w:numPr>
                <w:ilvl w:val="0"/>
                <w:numId w:val="42"/>
              </w:numPr>
              <w:rPr>
                <w:rFonts w:cs="Arial"/>
                <w:b/>
                <w:bCs/>
              </w:rPr>
            </w:pPr>
            <w:r w:rsidRPr="00E33C28">
              <w:rPr>
                <w:b/>
                <w:bCs/>
              </w:rPr>
              <w:t xml:space="preserve"> Herringbone stitch</w:t>
            </w:r>
          </w:p>
          <w:p w14:paraId="37653CD0" w14:textId="77777777" w:rsidR="00141360" w:rsidRPr="00AC350C" w:rsidRDefault="00141360" w:rsidP="00141360">
            <w:pPr>
              <w:pStyle w:val="ListParagraph"/>
              <w:ind w:left="1080"/>
              <w:rPr>
                <w:rFonts w:cs="Arial"/>
              </w:rPr>
            </w:pPr>
          </w:p>
          <w:p w14:paraId="084216AF" w14:textId="77777777" w:rsidR="00AC350C" w:rsidRDefault="00AC350C" w:rsidP="00AC350C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</w:rPr>
              <w:t>11.</w:t>
            </w:r>
            <w:r w:rsidR="004534AD">
              <w:rPr>
                <w:rFonts w:cs="Arial"/>
                <w:color w:val="474747"/>
                <w:sz w:val="21"/>
                <w:szCs w:val="21"/>
                <w:shd w:val="clear" w:color="auto" w:fill="FFFFFF"/>
              </w:rPr>
              <w:t xml:space="preserve"> </w:t>
            </w:r>
            <w:r w:rsidR="004534AD">
              <w:rPr>
                <w:rFonts w:cs="Arial"/>
                <w:shd w:val="clear" w:color="auto" w:fill="FFFFFF"/>
              </w:rPr>
              <w:t>__________</w:t>
            </w:r>
            <w:r w:rsidR="004534AD" w:rsidRPr="004534AD">
              <w:rPr>
                <w:rStyle w:val="Emphasis"/>
                <w:rFonts w:cs="Arial"/>
                <w:i w:val="0"/>
                <w:iCs w:val="0"/>
                <w:shd w:val="clear" w:color="auto" w:fill="FFFFFF"/>
              </w:rPr>
              <w:t>stitch</w:t>
            </w:r>
            <w:r w:rsidR="004534AD" w:rsidRPr="004534AD">
              <w:rPr>
                <w:rFonts w:cs="Arial"/>
                <w:shd w:val="clear" w:color="auto" w:fill="FFFFFF"/>
              </w:rPr>
              <w:t> helps to create a small hole in the fabric with a work around it.</w:t>
            </w:r>
          </w:p>
          <w:p w14:paraId="6ECFEB69" w14:textId="77777777" w:rsidR="004534AD" w:rsidRDefault="004534AD" w:rsidP="00AC350C">
            <w:pPr>
              <w:rPr>
                <w:rFonts w:cs="Arial"/>
                <w:shd w:val="clear" w:color="auto" w:fill="FFFFFF"/>
              </w:rPr>
            </w:pPr>
          </w:p>
          <w:p w14:paraId="65050CB3" w14:textId="03E4DD95" w:rsidR="004534AD" w:rsidRPr="00D8220F" w:rsidRDefault="004534AD" w:rsidP="003715A9">
            <w:pPr>
              <w:pStyle w:val="ListParagraph"/>
              <w:numPr>
                <w:ilvl w:val="0"/>
                <w:numId w:val="46"/>
              </w:numPr>
              <w:spacing w:line="276" w:lineRule="auto"/>
              <w:rPr>
                <w:rFonts w:eastAsia="Arial"/>
              </w:rPr>
            </w:pPr>
            <w:r w:rsidRPr="00D8220F">
              <w:rPr>
                <w:rFonts w:eastAsia="Trebuchet MS"/>
              </w:rPr>
              <w:t>Patchwork</w:t>
            </w:r>
          </w:p>
          <w:p w14:paraId="0DC528CA" w14:textId="77777777" w:rsidR="004534AD" w:rsidRPr="00D8220F" w:rsidRDefault="004534AD" w:rsidP="003715A9">
            <w:pPr>
              <w:pStyle w:val="ListParagraph"/>
              <w:numPr>
                <w:ilvl w:val="0"/>
                <w:numId w:val="46"/>
              </w:numPr>
              <w:spacing w:line="276" w:lineRule="auto"/>
              <w:rPr>
                <w:rFonts w:eastAsia="Arial"/>
              </w:rPr>
            </w:pPr>
            <w:r w:rsidRPr="00D8220F">
              <w:rPr>
                <w:rFonts w:eastAsia="Trebuchet MS"/>
              </w:rPr>
              <w:t>Applique work</w:t>
            </w:r>
          </w:p>
          <w:p w14:paraId="5FBA873A" w14:textId="77777777" w:rsidR="004534AD" w:rsidRPr="00C42525" w:rsidRDefault="004534AD" w:rsidP="003715A9">
            <w:pPr>
              <w:pStyle w:val="ListParagraph"/>
              <w:numPr>
                <w:ilvl w:val="0"/>
                <w:numId w:val="46"/>
              </w:numPr>
              <w:spacing w:line="276" w:lineRule="auto"/>
              <w:rPr>
                <w:rFonts w:eastAsia="Arial"/>
                <w:b/>
                <w:bCs/>
              </w:rPr>
            </w:pPr>
            <w:r w:rsidRPr="00C42525">
              <w:rPr>
                <w:rFonts w:eastAsia="Trebuchet MS"/>
                <w:b/>
                <w:bCs/>
              </w:rPr>
              <w:t>Eyelet Work</w:t>
            </w:r>
          </w:p>
          <w:p w14:paraId="022C5827" w14:textId="281AC805" w:rsidR="00C42525" w:rsidRDefault="004534AD" w:rsidP="003715A9">
            <w:pPr>
              <w:pStyle w:val="ListParagraph"/>
              <w:numPr>
                <w:ilvl w:val="0"/>
                <w:numId w:val="46"/>
              </w:numPr>
              <w:rPr>
                <w:rFonts w:cs="Arial"/>
              </w:rPr>
            </w:pPr>
            <w:r w:rsidRPr="00141360">
              <w:rPr>
                <w:rFonts w:eastAsia="Trebuchet MS"/>
              </w:rPr>
              <w:t>Mirror Work</w:t>
            </w:r>
          </w:p>
          <w:p w14:paraId="174F5BFF" w14:textId="77777777" w:rsidR="00C42525" w:rsidRPr="00C42525" w:rsidRDefault="00C42525" w:rsidP="00C42525"/>
          <w:p w14:paraId="267837EB" w14:textId="5A890998" w:rsidR="00C42525" w:rsidRDefault="00C42525" w:rsidP="00C42525"/>
          <w:p w14:paraId="2BB36045" w14:textId="42CACD15" w:rsidR="00C42525" w:rsidRDefault="00C42525" w:rsidP="00C42525">
            <w:pPr>
              <w:jc w:val="both"/>
              <w:rPr>
                <w:rFonts w:cs="Arial"/>
                <w:color w:val="212121"/>
                <w:shd w:val="clear" w:color="auto" w:fill="FFFFFF"/>
              </w:rPr>
            </w:pPr>
            <w:r>
              <w:t>12.</w:t>
            </w:r>
            <w:r>
              <w:rPr>
                <w:rFonts w:cs="Arial"/>
              </w:rPr>
              <w:t xml:space="preserve"> : </w:t>
            </w:r>
            <w:r w:rsidRPr="00C42525">
              <w:rPr>
                <w:rFonts w:cs="Arial"/>
                <w:color w:val="212121"/>
                <w:shd w:val="clear" w:color="auto" w:fill="FFFFFF"/>
              </w:rPr>
              <w:t>Colors which are exact opposite to each other on color wheel are _________.</w:t>
            </w:r>
          </w:p>
          <w:p w14:paraId="1B810E10" w14:textId="77777777" w:rsidR="00C42525" w:rsidRDefault="00C42525" w:rsidP="00C42525">
            <w:pPr>
              <w:jc w:val="both"/>
              <w:rPr>
                <w:rFonts w:cs="Arial"/>
                <w:color w:val="212121"/>
                <w:shd w:val="clear" w:color="auto" w:fill="FFFFFF"/>
              </w:rPr>
            </w:pPr>
          </w:p>
          <w:p w14:paraId="41052ADE" w14:textId="77777777" w:rsidR="00C42525" w:rsidRPr="00C42525" w:rsidRDefault="00C42525" w:rsidP="003715A9">
            <w:pPr>
              <w:pStyle w:val="ListParagraph"/>
              <w:numPr>
                <w:ilvl w:val="0"/>
                <w:numId w:val="47"/>
              </w:numPr>
              <w:jc w:val="both"/>
              <w:rPr>
                <w:rFonts w:cs="Arial"/>
                <w:color w:val="212121"/>
                <w:shd w:val="clear" w:color="auto" w:fill="FFFFFF"/>
              </w:rPr>
            </w:pPr>
            <w:r>
              <w:rPr>
                <w:rFonts w:cs="Arial"/>
                <w:color w:val="212121"/>
                <w:shd w:val="clear" w:color="auto" w:fill="FFFFFF"/>
              </w:rPr>
              <w:t>Analogous</w:t>
            </w:r>
          </w:p>
          <w:p w14:paraId="7E4A632E" w14:textId="77777777" w:rsidR="00C42525" w:rsidRPr="00C42525" w:rsidRDefault="00C42525" w:rsidP="003715A9">
            <w:pPr>
              <w:pStyle w:val="ListParagraph"/>
              <w:numPr>
                <w:ilvl w:val="0"/>
                <w:numId w:val="47"/>
              </w:numPr>
              <w:jc w:val="both"/>
              <w:rPr>
                <w:rFonts w:cs="Arial"/>
                <w:color w:val="212121"/>
                <w:shd w:val="clear" w:color="auto" w:fill="FFFFFF"/>
              </w:rPr>
            </w:pPr>
            <w:r>
              <w:rPr>
                <w:rFonts w:cs="Arial"/>
                <w:color w:val="212121"/>
                <w:shd w:val="clear" w:color="auto" w:fill="FFFFFF"/>
              </w:rPr>
              <w:t>Monochromatic</w:t>
            </w:r>
          </w:p>
          <w:p w14:paraId="06CBE86E" w14:textId="77777777" w:rsidR="00C42525" w:rsidRPr="00C42525" w:rsidRDefault="00C42525" w:rsidP="003715A9">
            <w:pPr>
              <w:pStyle w:val="ListParagraph"/>
              <w:numPr>
                <w:ilvl w:val="0"/>
                <w:numId w:val="47"/>
              </w:numPr>
              <w:jc w:val="both"/>
              <w:rPr>
                <w:rFonts w:cs="Arial"/>
                <w:b/>
                <w:bCs/>
                <w:color w:val="212121"/>
                <w:shd w:val="clear" w:color="auto" w:fill="FFFFFF"/>
              </w:rPr>
            </w:pPr>
            <w:r w:rsidRPr="00C42525">
              <w:rPr>
                <w:rFonts w:cs="Arial"/>
                <w:b/>
                <w:bCs/>
                <w:color w:val="212121"/>
                <w:shd w:val="clear" w:color="auto" w:fill="FFFFFF"/>
              </w:rPr>
              <w:t>Complimentary</w:t>
            </w:r>
          </w:p>
          <w:p w14:paraId="57A07C3B" w14:textId="3111FA19" w:rsidR="00C42525" w:rsidRDefault="00C42525" w:rsidP="003715A9">
            <w:pPr>
              <w:pStyle w:val="ListParagraph"/>
              <w:numPr>
                <w:ilvl w:val="0"/>
                <w:numId w:val="47"/>
              </w:numPr>
              <w:jc w:val="both"/>
              <w:rPr>
                <w:rFonts w:cs="Arial"/>
                <w:color w:val="212121"/>
                <w:shd w:val="clear" w:color="auto" w:fill="FFFFFF"/>
              </w:rPr>
            </w:pPr>
            <w:r>
              <w:rPr>
                <w:rFonts w:cs="Arial"/>
                <w:color w:val="212121"/>
                <w:shd w:val="clear" w:color="auto" w:fill="FFFFFF"/>
              </w:rPr>
              <w:t>Tetrade</w:t>
            </w:r>
          </w:p>
          <w:p w14:paraId="19B4647B" w14:textId="77777777" w:rsidR="00E33C28" w:rsidRPr="00E33C28" w:rsidRDefault="00E33C28" w:rsidP="00E33C28">
            <w:pPr>
              <w:jc w:val="both"/>
              <w:rPr>
                <w:rFonts w:cs="Arial"/>
                <w:color w:val="212121"/>
                <w:shd w:val="clear" w:color="auto" w:fill="FFFFFF"/>
              </w:rPr>
            </w:pPr>
          </w:p>
          <w:p w14:paraId="2DC27A78" w14:textId="77777777" w:rsidR="004534AD" w:rsidRDefault="00C42525" w:rsidP="00C42525">
            <w:pPr>
              <w:rPr>
                <w:rFonts w:cs="Arial"/>
                <w:color w:val="555555"/>
                <w:shd w:val="clear" w:color="auto" w:fill="FFFFFF"/>
              </w:rPr>
            </w:pPr>
            <w:r>
              <w:t>13.</w:t>
            </w:r>
            <w:r>
              <w:rPr>
                <w:rFonts w:ascii="Helvetica" w:hAnsi="Helvetica" w:cs="Helvetica"/>
                <w:b/>
                <w:bCs/>
                <w:color w:val="555555"/>
                <w:sz w:val="30"/>
                <w:szCs w:val="30"/>
                <w:shd w:val="clear" w:color="auto" w:fill="FFFFFF"/>
              </w:rPr>
              <w:t xml:space="preserve"> </w:t>
            </w:r>
            <w:r w:rsidRPr="000E20B9">
              <w:rPr>
                <w:rFonts w:cs="Arial"/>
                <w:color w:val="555555"/>
                <w:shd w:val="clear" w:color="auto" w:fill="FFFFFF"/>
              </w:rPr>
              <w:t>Which type of embroidery uses a special sturdy wool thread?</w:t>
            </w:r>
          </w:p>
          <w:p w14:paraId="5FFEDFDF" w14:textId="77777777" w:rsidR="000E20B9" w:rsidRDefault="000E20B9" w:rsidP="000E20B9">
            <w:pPr>
              <w:pStyle w:val="ListParagraph"/>
            </w:pPr>
          </w:p>
          <w:p w14:paraId="55AAF5C4" w14:textId="77777777" w:rsidR="000E20B9" w:rsidRDefault="000E20B9" w:rsidP="003715A9">
            <w:pPr>
              <w:pStyle w:val="ListParagraph"/>
              <w:numPr>
                <w:ilvl w:val="0"/>
                <w:numId w:val="48"/>
              </w:numPr>
            </w:pPr>
            <w:r>
              <w:t>Cross Stitching</w:t>
            </w:r>
          </w:p>
          <w:p w14:paraId="1347BC6C" w14:textId="77777777" w:rsidR="000E20B9" w:rsidRDefault="000E20B9" w:rsidP="003715A9">
            <w:pPr>
              <w:pStyle w:val="ListParagraph"/>
              <w:numPr>
                <w:ilvl w:val="0"/>
                <w:numId w:val="48"/>
              </w:numPr>
            </w:pPr>
            <w:r>
              <w:t>Machine embriodery</w:t>
            </w:r>
          </w:p>
          <w:p w14:paraId="3D53547A" w14:textId="77777777" w:rsidR="000E20B9" w:rsidRPr="000E20B9" w:rsidRDefault="000E20B9" w:rsidP="003715A9">
            <w:pPr>
              <w:pStyle w:val="ListParagraph"/>
              <w:numPr>
                <w:ilvl w:val="0"/>
                <w:numId w:val="48"/>
              </w:numPr>
              <w:rPr>
                <w:b/>
                <w:bCs/>
              </w:rPr>
            </w:pPr>
            <w:r w:rsidRPr="000E20B9">
              <w:rPr>
                <w:b/>
                <w:bCs/>
              </w:rPr>
              <w:t>Crewel embriodery</w:t>
            </w:r>
          </w:p>
          <w:p w14:paraId="564202C1" w14:textId="05BE2EE2" w:rsidR="00B456AD" w:rsidRDefault="000E20B9" w:rsidP="003715A9">
            <w:pPr>
              <w:pStyle w:val="ListParagraph"/>
              <w:numPr>
                <w:ilvl w:val="0"/>
                <w:numId w:val="48"/>
              </w:numPr>
            </w:pPr>
            <w:r>
              <w:t>Fancy embriodery</w:t>
            </w:r>
          </w:p>
          <w:p w14:paraId="6C194122" w14:textId="1FE49590" w:rsidR="00B456AD" w:rsidRDefault="00B456AD" w:rsidP="00B456AD"/>
          <w:p w14:paraId="17C87F69" w14:textId="71A1FDE3" w:rsidR="000E20B9" w:rsidRDefault="00B456AD" w:rsidP="00B456AD">
            <w:r>
              <w:t>14: What is the best wool for embriodery?</w:t>
            </w:r>
          </w:p>
          <w:p w14:paraId="2F732BE8" w14:textId="77777777" w:rsidR="00B456AD" w:rsidRDefault="00B456AD" w:rsidP="00B456AD"/>
          <w:p w14:paraId="47648906" w14:textId="77777777" w:rsidR="00B456AD" w:rsidRPr="00E33C28" w:rsidRDefault="00B456AD" w:rsidP="003715A9">
            <w:pPr>
              <w:pStyle w:val="ListParagraph"/>
              <w:numPr>
                <w:ilvl w:val="0"/>
                <w:numId w:val="49"/>
              </w:numPr>
              <w:rPr>
                <w:b/>
                <w:bCs/>
              </w:rPr>
            </w:pPr>
            <w:r w:rsidRPr="00E33C28">
              <w:rPr>
                <w:b/>
                <w:bCs/>
              </w:rPr>
              <w:t>Marino and yak blend</w:t>
            </w:r>
          </w:p>
          <w:p w14:paraId="04BDD9A2" w14:textId="77777777" w:rsidR="00B456AD" w:rsidRDefault="00B456AD" w:rsidP="003715A9">
            <w:pPr>
              <w:pStyle w:val="ListParagraph"/>
              <w:numPr>
                <w:ilvl w:val="0"/>
                <w:numId w:val="49"/>
              </w:numPr>
            </w:pPr>
            <w:r>
              <w:t>Angora wool</w:t>
            </w:r>
          </w:p>
          <w:p w14:paraId="7EE52AD0" w14:textId="77777777" w:rsidR="00B456AD" w:rsidRDefault="00B456AD" w:rsidP="003715A9">
            <w:pPr>
              <w:pStyle w:val="ListParagraph"/>
              <w:numPr>
                <w:ilvl w:val="0"/>
                <w:numId w:val="49"/>
              </w:numPr>
            </w:pPr>
            <w:r>
              <w:t>Cashmere wool</w:t>
            </w:r>
          </w:p>
          <w:p w14:paraId="25967D58" w14:textId="77777777" w:rsidR="00B456AD" w:rsidRDefault="00B456AD" w:rsidP="003715A9">
            <w:pPr>
              <w:pStyle w:val="ListParagraph"/>
              <w:numPr>
                <w:ilvl w:val="0"/>
                <w:numId w:val="49"/>
              </w:numPr>
            </w:pPr>
            <w:r>
              <w:lastRenderedPageBreak/>
              <w:t>Melton wool</w:t>
            </w:r>
          </w:p>
          <w:p w14:paraId="2745213C" w14:textId="77777777" w:rsidR="00B456AD" w:rsidRDefault="00B456AD" w:rsidP="00B456AD"/>
          <w:p w14:paraId="607B42F5" w14:textId="05D7A5AF" w:rsidR="00B456AD" w:rsidRDefault="00B456AD" w:rsidP="00E33C28">
            <w:r>
              <w:t>15:</w:t>
            </w:r>
            <w:r w:rsidR="00E33C28">
              <w:t>__________ is used to transfer design on fabric.</w:t>
            </w:r>
          </w:p>
          <w:p w14:paraId="56FDE768" w14:textId="77777777" w:rsidR="00E33C28" w:rsidRDefault="00E33C28" w:rsidP="00E33C28"/>
          <w:p w14:paraId="14E358EC" w14:textId="77777777" w:rsidR="00E33C28" w:rsidRPr="00887FB6" w:rsidRDefault="00E33C28" w:rsidP="003715A9">
            <w:pPr>
              <w:pStyle w:val="ListParagraph"/>
              <w:numPr>
                <w:ilvl w:val="0"/>
                <w:numId w:val="55"/>
              </w:numPr>
              <w:rPr>
                <w:b/>
                <w:bCs/>
              </w:rPr>
            </w:pPr>
            <w:r w:rsidRPr="00887FB6">
              <w:rPr>
                <w:b/>
                <w:bCs/>
              </w:rPr>
              <w:t>Carbon paper</w:t>
            </w:r>
          </w:p>
          <w:p w14:paraId="6C2788F2" w14:textId="43BD8EAB" w:rsidR="00E33C28" w:rsidRDefault="00E33C28" w:rsidP="003715A9">
            <w:pPr>
              <w:pStyle w:val="ListParagraph"/>
              <w:numPr>
                <w:ilvl w:val="0"/>
                <w:numId w:val="55"/>
              </w:numPr>
            </w:pPr>
            <w:r>
              <w:t>Tailoring chalk</w:t>
            </w:r>
          </w:p>
          <w:p w14:paraId="5A171F8B" w14:textId="45F6CC3E" w:rsidR="00E33C28" w:rsidRDefault="00887FB6" w:rsidP="003715A9">
            <w:pPr>
              <w:pStyle w:val="ListParagraph"/>
              <w:numPr>
                <w:ilvl w:val="0"/>
                <w:numId w:val="55"/>
              </w:numPr>
            </w:pPr>
            <w:r>
              <w:t>Tracing wheel</w:t>
            </w:r>
          </w:p>
          <w:p w14:paraId="1F4A717B" w14:textId="5B462806" w:rsidR="00E33C28" w:rsidRPr="00E33C28" w:rsidRDefault="00887FB6" w:rsidP="003715A9">
            <w:pPr>
              <w:pStyle w:val="ListParagraph"/>
              <w:numPr>
                <w:ilvl w:val="0"/>
                <w:numId w:val="55"/>
              </w:numPr>
            </w:pPr>
            <w:r>
              <w:t>oil</w:t>
            </w:r>
          </w:p>
        </w:tc>
      </w:tr>
    </w:tbl>
    <w:p w14:paraId="47DB93A2" w14:textId="77777777" w:rsidR="00351E84" w:rsidRDefault="00351E84" w:rsidP="00351E84">
      <w:pPr>
        <w:jc w:val="center"/>
        <w:rPr>
          <w:rFonts w:cs="Arial"/>
        </w:rPr>
      </w:pPr>
    </w:p>
    <w:p w14:paraId="3DBBCF77" w14:textId="1AF6865D" w:rsidR="00351E84" w:rsidRPr="009E4636" w:rsidRDefault="00351E84" w:rsidP="0079587A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9E4636"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9"/>
        <w:gridCol w:w="4711"/>
        <w:gridCol w:w="4714"/>
      </w:tblGrid>
      <w:tr w:rsidR="00351E84" w:rsidRPr="00351E84" w14:paraId="5A646D4E" w14:textId="77777777" w:rsidTr="0032203D">
        <w:tc>
          <w:tcPr>
            <w:tcW w:w="4786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14:paraId="3E808693" w14:textId="77777777" w:rsidTr="00570FA8">
        <w:tc>
          <w:tcPr>
            <w:tcW w:w="4786" w:type="dxa"/>
          </w:tcPr>
          <w:p w14:paraId="0DC41D0B" w14:textId="1A383770" w:rsidR="00482068" w:rsidRPr="00884114" w:rsidRDefault="00482068" w:rsidP="00D05EFA">
            <w:pPr>
              <w:jc w:val="both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color w:val="474747"/>
                <w:shd w:val="clear" w:color="auto" w:fill="FFFFFF"/>
              </w:rPr>
              <w:t>Q</w:t>
            </w:r>
            <w:r w:rsidRPr="00884114">
              <w:rPr>
                <w:rFonts w:cs="Arial"/>
                <w:shd w:val="clear" w:color="auto" w:fill="FFFFFF"/>
              </w:rPr>
              <w:t>#1: What is embriodery layout?</w:t>
            </w:r>
          </w:p>
          <w:p w14:paraId="74D9DF61" w14:textId="0B95709B" w:rsidR="00482068" w:rsidRPr="00884114" w:rsidRDefault="00482068" w:rsidP="00D05EFA">
            <w:pPr>
              <w:shd w:val="clear" w:color="auto" w:fill="FFFFFF" w:themeFill="background1"/>
              <w:jc w:val="both"/>
              <w:rPr>
                <w:rFonts w:cs="Arial"/>
                <w:shd w:val="clear" w:color="auto" w:fill="FFFFFF"/>
              </w:rPr>
            </w:pPr>
          </w:p>
          <w:p w14:paraId="32EC177E" w14:textId="74DCF57E" w:rsidR="00482068" w:rsidRDefault="00482068" w:rsidP="00D05EFA">
            <w:pPr>
              <w:shd w:val="clear" w:color="auto" w:fill="FFFFFF" w:themeFill="background1"/>
              <w:jc w:val="both"/>
              <w:rPr>
                <w:rFonts w:cs="Arial"/>
                <w:shd w:val="clear" w:color="auto" w:fill="FFFFFF"/>
              </w:rPr>
            </w:pPr>
            <w:r w:rsidRPr="00D05EFA">
              <w:rPr>
                <w:rFonts w:cs="Arial"/>
                <w:b/>
                <w:bCs/>
                <w:shd w:val="clear" w:color="auto" w:fill="FFFFFF"/>
              </w:rPr>
              <w:t>Q#2</w:t>
            </w:r>
            <w:r w:rsidRPr="00884114">
              <w:rPr>
                <w:rFonts w:cs="Arial"/>
                <w:shd w:val="clear" w:color="auto" w:fill="FFFFFF"/>
              </w:rPr>
              <w:t>: What kind of creative shapes are used in embridery work?</w:t>
            </w:r>
          </w:p>
          <w:p w14:paraId="5BC2D87C" w14:textId="77777777" w:rsidR="00D05EFA" w:rsidRPr="00884114" w:rsidRDefault="00D05EFA" w:rsidP="00D05EFA">
            <w:pPr>
              <w:shd w:val="clear" w:color="auto" w:fill="FFFFFF" w:themeFill="background1"/>
              <w:jc w:val="both"/>
              <w:rPr>
                <w:rFonts w:cs="Arial"/>
                <w:shd w:val="clear" w:color="auto" w:fill="FFFFFF"/>
              </w:rPr>
            </w:pPr>
          </w:p>
          <w:p w14:paraId="3F58CC58" w14:textId="641DDBDC" w:rsidR="00482068" w:rsidRPr="00884114" w:rsidRDefault="00482068" w:rsidP="00D05EFA">
            <w:pPr>
              <w:shd w:val="clear" w:color="auto" w:fill="FFFFFF" w:themeFill="background1"/>
              <w:jc w:val="both"/>
              <w:rPr>
                <w:rFonts w:cs="Arial"/>
                <w:shd w:val="clear" w:color="auto" w:fill="FFFFFF"/>
              </w:rPr>
            </w:pPr>
            <w:r w:rsidRPr="00D05EFA">
              <w:rPr>
                <w:rFonts w:cs="Arial"/>
                <w:b/>
                <w:bCs/>
                <w:shd w:val="clear" w:color="auto" w:fill="FFFFFF"/>
              </w:rPr>
              <w:t>Q#3</w:t>
            </w:r>
            <w:r w:rsidRPr="00884114">
              <w:rPr>
                <w:rFonts w:cs="Arial"/>
                <w:shd w:val="clear" w:color="auto" w:fill="FFFFFF"/>
              </w:rPr>
              <w:t>:</w:t>
            </w:r>
            <w:r w:rsidR="00800460" w:rsidRPr="00884114">
              <w:rPr>
                <w:rFonts w:cs="Arial"/>
                <w:shd w:val="clear" w:color="auto" w:fill="FFFFFF"/>
              </w:rPr>
              <w:t>Enlist five traditional sticthes.</w:t>
            </w:r>
          </w:p>
          <w:p w14:paraId="68888387" w14:textId="77777777" w:rsidR="00B02E20" w:rsidRPr="00884114" w:rsidRDefault="00B02E20" w:rsidP="00D05EFA">
            <w:pPr>
              <w:shd w:val="clear" w:color="auto" w:fill="FFFFFF" w:themeFill="background1"/>
              <w:jc w:val="both"/>
              <w:rPr>
                <w:rFonts w:cs="Arial"/>
                <w:shd w:val="clear" w:color="auto" w:fill="FFFFFF"/>
              </w:rPr>
            </w:pPr>
          </w:p>
          <w:p w14:paraId="4F8E97F6" w14:textId="364A86B0" w:rsidR="00B02E20" w:rsidRPr="00884114" w:rsidRDefault="00B02E20" w:rsidP="00D05EFA">
            <w:pPr>
              <w:shd w:val="clear" w:color="auto" w:fill="FFFFFF" w:themeFill="background1"/>
              <w:jc w:val="both"/>
              <w:rPr>
                <w:rFonts w:cs="Arial"/>
                <w:shd w:val="clear" w:color="auto" w:fill="FFFFFF"/>
              </w:rPr>
            </w:pPr>
            <w:r w:rsidRPr="00D05EFA">
              <w:rPr>
                <w:rFonts w:cs="Arial"/>
                <w:b/>
                <w:bCs/>
                <w:shd w:val="clear" w:color="auto" w:fill="FFFFFF"/>
              </w:rPr>
              <w:t>Q#4</w:t>
            </w:r>
            <w:r w:rsidRPr="00884114">
              <w:rPr>
                <w:rFonts w:cs="Arial"/>
                <w:shd w:val="clear" w:color="auto" w:fill="FFFFFF"/>
              </w:rPr>
              <w:t>:Which type of thread is used in hand embridery?</w:t>
            </w:r>
          </w:p>
          <w:p w14:paraId="666AEE04" w14:textId="582AAE81" w:rsidR="00800460" w:rsidRPr="00884114" w:rsidRDefault="00800460" w:rsidP="00D05EFA">
            <w:pPr>
              <w:shd w:val="clear" w:color="auto" w:fill="FFFFFF" w:themeFill="background1"/>
              <w:jc w:val="both"/>
              <w:rPr>
                <w:rFonts w:cs="Arial"/>
                <w:shd w:val="clear" w:color="auto" w:fill="FFFFFF"/>
              </w:rPr>
            </w:pPr>
          </w:p>
          <w:p w14:paraId="78756A3E" w14:textId="743E4715" w:rsidR="00B02E20" w:rsidRDefault="00B02E20" w:rsidP="00D05EFA">
            <w:pPr>
              <w:shd w:val="clear" w:color="auto" w:fill="FFFFFF" w:themeFill="background1"/>
              <w:jc w:val="both"/>
              <w:rPr>
                <w:rFonts w:ascii="Helvetica" w:hAnsi="Helvetica"/>
              </w:rPr>
            </w:pPr>
            <w:r w:rsidRPr="00884114">
              <w:rPr>
                <w:rFonts w:cs="Arial"/>
                <w:shd w:val="clear" w:color="auto" w:fill="FFFFFF"/>
              </w:rPr>
              <w:t>Q#5:</w:t>
            </w:r>
            <w:r w:rsidR="00884114" w:rsidRPr="00884114">
              <w:rPr>
                <w:rFonts w:ascii="Helvetica" w:hAnsi="Helvetica"/>
              </w:rPr>
              <w:t xml:space="preserve"> Enlist the various tools and equipment </w:t>
            </w:r>
            <w:r w:rsidR="00884114">
              <w:rPr>
                <w:rFonts w:ascii="Helvetica" w:hAnsi="Helvetica"/>
              </w:rPr>
              <w:t>used for embroidery work.</w:t>
            </w:r>
          </w:p>
          <w:p w14:paraId="1439E24C" w14:textId="0BAB4638" w:rsidR="005803F4" w:rsidRDefault="005803F4" w:rsidP="00D05EFA">
            <w:pPr>
              <w:shd w:val="clear" w:color="auto" w:fill="FFFFFF" w:themeFill="background1"/>
              <w:jc w:val="both"/>
              <w:rPr>
                <w:rFonts w:ascii="Helvetica" w:hAnsi="Helvetica"/>
              </w:rPr>
            </w:pPr>
          </w:p>
          <w:p w14:paraId="44B18632" w14:textId="7DC0D788" w:rsidR="005803F4" w:rsidRDefault="005803F4" w:rsidP="00D05EFA">
            <w:pPr>
              <w:shd w:val="clear" w:color="auto" w:fill="FFFFFF" w:themeFill="background1"/>
              <w:jc w:val="both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lastRenderedPageBreak/>
              <w:t>Q#6: What embriodery stitch creats a flower shape?</w:t>
            </w:r>
          </w:p>
          <w:p w14:paraId="558C48FB" w14:textId="01D8980F" w:rsidR="002A146F" w:rsidRDefault="002A146F" w:rsidP="00D05EFA">
            <w:pPr>
              <w:shd w:val="clear" w:color="auto" w:fill="FFFFFF" w:themeFill="background1"/>
              <w:jc w:val="both"/>
              <w:rPr>
                <w:rFonts w:ascii="Helvetica" w:hAnsi="Helvetica"/>
              </w:rPr>
            </w:pPr>
          </w:p>
          <w:p w14:paraId="692DD81E" w14:textId="1DC2CAAD" w:rsidR="005803F4" w:rsidRDefault="005803F4" w:rsidP="00D05EFA">
            <w:pPr>
              <w:shd w:val="clear" w:color="auto" w:fill="FFFFFF" w:themeFill="background1"/>
              <w:jc w:val="both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Q#7: what do you use for 3d embridery?</w:t>
            </w:r>
          </w:p>
          <w:p w14:paraId="6A365EC1" w14:textId="77777777" w:rsidR="002A146F" w:rsidRDefault="002A146F" w:rsidP="00D05EFA">
            <w:pPr>
              <w:shd w:val="clear" w:color="auto" w:fill="FFFFFF" w:themeFill="background1"/>
              <w:jc w:val="both"/>
              <w:rPr>
                <w:rFonts w:ascii="Helvetica" w:hAnsi="Helvetica"/>
              </w:rPr>
            </w:pPr>
          </w:p>
          <w:p w14:paraId="5EA75879" w14:textId="42DDFAF0" w:rsidR="005803F4" w:rsidRDefault="005803F4" w:rsidP="00D05EFA">
            <w:pPr>
              <w:shd w:val="clear" w:color="auto" w:fill="FFFFFF" w:themeFill="background1"/>
              <w:jc w:val="both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Q#8:What is French Knote?</w:t>
            </w:r>
          </w:p>
          <w:p w14:paraId="58F0A772" w14:textId="77777777" w:rsidR="002A146F" w:rsidRDefault="002A146F" w:rsidP="00D05EFA">
            <w:pPr>
              <w:shd w:val="clear" w:color="auto" w:fill="FFFFFF" w:themeFill="background1"/>
              <w:jc w:val="both"/>
              <w:rPr>
                <w:rFonts w:ascii="Helvetica" w:hAnsi="Helvetica"/>
              </w:rPr>
            </w:pPr>
          </w:p>
          <w:p w14:paraId="613B146B" w14:textId="209E52D8" w:rsidR="00800460" w:rsidRPr="00D05EFA" w:rsidRDefault="005803F4" w:rsidP="00D05EFA">
            <w:pPr>
              <w:shd w:val="clear" w:color="auto" w:fill="FFFFFF" w:themeFill="background1"/>
              <w:jc w:val="both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 xml:space="preserve">Q#9: </w:t>
            </w:r>
            <w:r w:rsidR="00924060">
              <w:rPr>
                <w:rFonts w:ascii="Helvetica" w:hAnsi="Helvetica"/>
              </w:rPr>
              <w:t>what is best needle used for hand embridery?</w:t>
            </w:r>
          </w:p>
          <w:p w14:paraId="36873710" w14:textId="77777777" w:rsidR="00351E84" w:rsidRPr="00351E84" w:rsidRDefault="00351E84" w:rsidP="00D05EFA">
            <w:pPr>
              <w:jc w:val="both"/>
              <w:rPr>
                <w:rFonts w:cs="Arial"/>
              </w:rPr>
            </w:pPr>
          </w:p>
          <w:p w14:paraId="7C583374" w14:textId="41D1C48E" w:rsidR="00351E84" w:rsidRDefault="008B4ADA" w:rsidP="00D05EFA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Q#10: what is colour combination in design?</w:t>
            </w:r>
          </w:p>
          <w:p w14:paraId="276E4218" w14:textId="77777777" w:rsidR="008B4ADA" w:rsidRPr="00351E84" w:rsidRDefault="008B4ADA" w:rsidP="00D05EFA">
            <w:pPr>
              <w:jc w:val="both"/>
              <w:rPr>
                <w:rFonts w:cs="Arial"/>
              </w:rPr>
            </w:pPr>
          </w:p>
          <w:p w14:paraId="3A6A58E4" w14:textId="06F2669D" w:rsidR="00351E84" w:rsidRPr="00351E84" w:rsidRDefault="00351E84" w:rsidP="00D05EFA">
            <w:pPr>
              <w:jc w:val="both"/>
              <w:rPr>
                <w:rFonts w:cs="Arial"/>
              </w:rPr>
            </w:pPr>
          </w:p>
        </w:tc>
        <w:tc>
          <w:tcPr>
            <w:tcW w:w="4787" w:type="dxa"/>
          </w:tcPr>
          <w:p w14:paraId="21C50509" w14:textId="77777777" w:rsidR="00F3732D" w:rsidRDefault="008B4ADA" w:rsidP="00D05EFA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>Q#1:What is tracing paper used for embriodery?</w:t>
            </w:r>
          </w:p>
          <w:p w14:paraId="39E6491E" w14:textId="77777777" w:rsidR="008B4ADA" w:rsidRDefault="008B4ADA" w:rsidP="00D05EFA">
            <w:pPr>
              <w:jc w:val="both"/>
              <w:rPr>
                <w:rFonts w:cs="Arial"/>
              </w:rPr>
            </w:pPr>
          </w:p>
          <w:p w14:paraId="0214346D" w14:textId="2AE0AF01" w:rsidR="001678A9" w:rsidRDefault="008B4ADA" w:rsidP="00D05EFA">
            <w:pPr>
              <w:pStyle w:val="Heading1"/>
              <w:shd w:val="clear" w:color="auto" w:fill="FFFFFF"/>
              <w:spacing w:before="0"/>
              <w:jc w:val="both"/>
              <w:rPr>
                <w:rStyle w:val="sg-text"/>
                <w:rFonts w:cs="Arial"/>
                <w:b w:val="0"/>
                <w:bCs w:val="0"/>
                <w:color w:val="000000"/>
                <w:sz w:val="20"/>
                <w:szCs w:val="20"/>
              </w:rPr>
            </w:pPr>
            <w:r w:rsidRPr="001678A9">
              <w:rPr>
                <w:rFonts w:cs="Arial"/>
                <w:b w:val="0"/>
                <w:bCs w:val="0"/>
                <w:sz w:val="20"/>
                <w:szCs w:val="20"/>
              </w:rPr>
              <w:t>Q#2:</w:t>
            </w:r>
            <w:r w:rsidR="001678A9">
              <w:rPr>
                <w:rFonts w:ascii="Helvetica" w:hAnsi="Helvetica"/>
                <w:color w:val="000000"/>
                <w:sz w:val="36"/>
                <w:szCs w:val="36"/>
              </w:rPr>
              <w:t xml:space="preserve"> </w:t>
            </w:r>
            <w:r w:rsidR="001678A9">
              <w:rPr>
                <w:rStyle w:val="sg-text"/>
                <w:rFonts w:cs="Arial"/>
                <w:b w:val="0"/>
                <w:bCs w:val="0"/>
                <w:color w:val="000000"/>
                <w:sz w:val="20"/>
                <w:szCs w:val="20"/>
              </w:rPr>
              <w:t>Enlist</w:t>
            </w:r>
            <w:r w:rsidR="001678A9" w:rsidRPr="001678A9">
              <w:rPr>
                <w:rStyle w:val="sg-text"/>
                <w:rFonts w:cs="Arial"/>
                <w:b w:val="0"/>
                <w:bCs w:val="0"/>
                <w:color w:val="000000"/>
                <w:sz w:val="20"/>
                <w:szCs w:val="20"/>
              </w:rPr>
              <w:t xml:space="preserve"> the three basic methods of transferring embroidery design</w:t>
            </w:r>
          </w:p>
          <w:p w14:paraId="48D5458D" w14:textId="201D5B42" w:rsidR="008B4ADA" w:rsidRPr="00D92493" w:rsidRDefault="008B4ADA" w:rsidP="00D92493">
            <w:pPr>
              <w:pStyle w:val="Heading1"/>
              <w:shd w:val="clear" w:color="auto" w:fill="FFFFFF"/>
              <w:spacing w:before="0"/>
              <w:jc w:val="both"/>
              <w:rPr>
                <w:rFonts w:cs="Arial"/>
                <w:b w:val="0"/>
                <w:bCs w:val="0"/>
                <w:color w:val="000000"/>
                <w:sz w:val="20"/>
                <w:szCs w:val="20"/>
              </w:rPr>
            </w:pPr>
          </w:p>
          <w:p w14:paraId="17D65651" w14:textId="4EE787FC" w:rsidR="001678A9" w:rsidRDefault="008535BC" w:rsidP="00D05EFA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Q#3:W</w:t>
            </w:r>
            <w:r w:rsidR="001678A9">
              <w:rPr>
                <w:rFonts w:cs="Arial"/>
              </w:rPr>
              <w:t>hich fabric is best for embridery?</w:t>
            </w:r>
          </w:p>
          <w:p w14:paraId="2358BB58" w14:textId="77777777" w:rsidR="00D05EFA" w:rsidRDefault="00D05EFA" w:rsidP="00D05EFA">
            <w:pPr>
              <w:jc w:val="both"/>
              <w:rPr>
                <w:rFonts w:cs="Arial"/>
              </w:rPr>
            </w:pPr>
          </w:p>
          <w:p w14:paraId="2F8B7195" w14:textId="1E17EEEB" w:rsidR="001678A9" w:rsidRDefault="008535BC" w:rsidP="00D05EFA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Q#4: W</w:t>
            </w:r>
            <w:r w:rsidR="001678A9">
              <w:rPr>
                <w:rFonts w:cs="Arial"/>
              </w:rPr>
              <w:t>hat fabric can not be embrioded?</w:t>
            </w:r>
          </w:p>
          <w:p w14:paraId="17357FF2" w14:textId="77777777" w:rsidR="00D05EFA" w:rsidRDefault="00D05EFA" w:rsidP="00D05EFA">
            <w:pPr>
              <w:jc w:val="both"/>
              <w:rPr>
                <w:rFonts w:cs="Arial"/>
              </w:rPr>
            </w:pPr>
          </w:p>
          <w:p w14:paraId="43D131E6" w14:textId="2B2BB85D" w:rsidR="005B1DA7" w:rsidRDefault="005B1DA7" w:rsidP="00D05EFA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Q#5:Is linen good for embriodery?</w:t>
            </w:r>
          </w:p>
          <w:p w14:paraId="4428A2CE" w14:textId="2FFB894D" w:rsidR="005B1DA7" w:rsidRDefault="005B1DA7" w:rsidP="00D05EFA">
            <w:pPr>
              <w:jc w:val="both"/>
              <w:rPr>
                <w:rFonts w:cs="Arial"/>
              </w:rPr>
            </w:pPr>
          </w:p>
          <w:p w14:paraId="216C8B1C" w14:textId="7A7A20D5" w:rsidR="005B1DA7" w:rsidRDefault="008535BC" w:rsidP="00D05EFA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Q#6: W</w:t>
            </w:r>
            <w:r w:rsidR="005B1DA7">
              <w:rPr>
                <w:rFonts w:cs="Arial"/>
              </w:rPr>
              <w:t>hat type of machine is used for embriodery?</w:t>
            </w:r>
          </w:p>
          <w:p w14:paraId="3A4A74E1" w14:textId="77777777" w:rsidR="00D05EFA" w:rsidRDefault="00D05EFA" w:rsidP="00D05EFA">
            <w:pPr>
              <w:jc w:val="both"/>
              <w:rPr>
                <w:rFonts w:cs="Arial"/>
              </w:rPr>
            </w:pPr>
          </w:p>
          <w:p w14:paraId="61A25E5C" w14:textId="3B05724A" w:rsidR="005B1DA7" w:rsidRDefault="005B1DA7" w:rsidP="00D05EFA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Q#7:</w:t>
            </w:r>
            <w:r w:rsidR="008535BC">
              <w:rPr>
                <w:rFonts w:cs="Arial"/>
              </w:rPr>
              <w:t>W</w:t>
            </w:r>
            <w:r w:rsidR="00856EB7">
              <w:rPr>
                <w:rFonts w:cs="Arial"/>
              </w:rPr>
              <w:t>hat are the component of embridery?</w:t>
            </w:r>
          </w:p>
          <w:p w14:paraId="2A80DE90" w14:textId="2F724C58" w:rsidR="00F40FB1" w:rsidRDefault="00F40FB1" w:rsidP="00D05EFA">
            <w:pPr>
              <w:jc w:val="both"/>
              <w:rPr>
                <w:rFonts w:cs="Arial"/>
              </w:rPr>
            </w:pPr>
          </w:p>
          <w:p w14:paraId="32C729D9" w14:textId="161D694C" w:rsidR="00F40FB1" w:rsidRDefault="008535BC" w:rsidP="00D05EFA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Q#8:W</w:t>
            </w:r>
            <w:r w:rsidR="00F40FB1">
              <w:rPr>
                <w:rFonts w:cs="Arial"/>
              </w:rPr>
              <w:t>hat are the basic operations in</w:t>
            </w:r>
            <w:r>
              <w:rPr>
                <w:rFonts w:cs="Arial"/>
              </w:rPr>
              <w:t xml:space="preserve"> </w:t>
            </w:r>
            <w:r w:rsidR="00F40FB1">
              <w:rPr>
                <w:rFonts w:cs="Arial"/>
              </w:rPr>
              <w:t xml:space="preserve">using </w:t>
            </w:r>
            <w:r w:rsidR="00D05EFA">
              <w:rPr>
                <w:rFonts w:cs="Arial"/>
              </w:rPr>
              <w:t xml:space="preserve">     </w:t>
            </w:r>
            <w:r w:rsidR="00F40FB1">
              <w:rPr>
                <w:rFonts w:cs="Arial"/>
              </w:rPr>
              <w:t>embriodery machine?</w:t>
            </w:r>
          </w:p>
          <w:p w14:paraId="10F05B2F" w14:textId="6FE6D26C" w:rsidR="00F40FB1" w:rsidRDefault="00F40FB1" w:rsidP="00D05EFA">
            <w:pPr>
              <w:jc w:val="both"/>
              <w:rPr>
                <w:rFonts w:cs="Arial"/>
              </w:rPr>
            </w:pPr>
          </w:p>
          <w:p w14:paraId="05235A7F" w14:textId="70FBD80C" w:rsidR="00F40FB1" w:rsidRDefault="00F40FB1" w:rsidP="00D05EFA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Q#9:</w:t>
            </w:r>
            <w:r w:rsidR="008535BC">
              <w:rPr>
                <w:rFonts w:cs="Arial"/>
              </w:rPr>
              <w:t>Enlist the tools and equipment used for embriodery machine?</w:t>
            </w:r>
          </w:p>
          <w:p w14:paraId="25B8B8C9" w14:textId="3A95AB18" w:rsidR="008535BC" w:rsidRDefault="008535BC" w:rsidP="00D05EFA">
            <w:pPr>
              <w:jc w:val="both"/>
              <w:rPr>
                <w:rFonts w:cs="Arial"/>
              </w:rPr>
            </w:pPr>
          </w:p>
          <w:p w14:paraId="1AD19AC7" w14:textId="0A6D8545" w:rsidR="008535BC" w:rsidRDefault="008535BC" w:rsidP="00D05EFA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Q#10: what is the reason of needle thread breaking?</w:t>
            </w:r>
          </w:p>
          <w:p w14:paraId="29D21B24" w14:textId="7C680EE3" w:rsidR="00856EB7" w:rsidRDefault="00856EB7" w:rsidP="00D05EFA">
            <w:pPr>
              <w:jc w:val="both"/>
              <w:rPr>
                <w:rFonts w:cs="Arial"/>
                <w:color w:val="040C28"/>
                <w:shd w:val="clear" w:color="auto" w:fill="D3E3FD"/>
              </w:rPr>
            </w:pPr>
          </w:p>
          <w:p w14:paraId="40FD3C62" w14:textId="7F54D70E" w:rsidR="001678A9" w:rsidRDefault="001678A9" w:rsidP="00D05EFA">
            <w:pPr>
              <w:jc w:val="both"/>
              <w:rPr>
                <w:rFonts w:cs="Arial"/>
              </w:rPr>
            </w:pPr>
          </w:p>
          <w:p w14:paraId="1CE0FC5F" w14:textId="14BA0FCF" w:rsidR="001678A9" w:rsidRPr="00351E84" w:rsidRDefault="001678A9" w:rsidP="00D05EFA">
            <w:pPr>
              <w:jc w:val="both"/>
              <w:rPr>
                <w:rFonts w:cs="Arial"/>
              </w:rPr>
            </w:pPr>
          </w:p>
        </w:tc>
        <w:tc>
          <w:tcPr>
            <w:tcW w:w="4787" w:type="dxa"/>
          </w:tcPr>
          <w:p w14:paraId="03A2C266" w14:textId="77777777" w:rsidR="00351E84" w:rsidRDefault="00F83349" w:rsidP="00D05EFA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>Q#1: Enlist tools and equipment used in machine embridery.</w:t>
            </w:r>
          </w:p>
          <w:p w14:paraId="5B4B2D03" w14:textId="77777777" w:rsidR="00F83349" w:rsidRDefault="00F83349" w:rsidP="00D05EFA">
            <w:pPr>
              <w:jc w:val="both"/>
              <w:rPr>
                <w:rFonts w:cs="Arial"/>
              </w:rPr>
            </w:pPr>
          </w:p>
          <w:p w14:paraId="35C4ED6C" w14:textId="77777777" w:rsidR="00F83349" w:rsidRDefault="00F83349" w:rsidP="00D05EFA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Q#2: </w:t>
            </w:r>
            <w:r w:rsidR="00141360">
              <w:rPr>
                <w:rFonts w:cs="Arial"/>
              </w:rPr>
              <w:t>why do we use eyelet stitch?</w:t>
            </w:r>
          </w:p>
          <w:p w14:paraId="31890493" w14:textId="77777777" w:rsidR="00141360" w:rsidRDefault="00141360" w:rsidP="00D05EFA">
            <w:pPr>
              <w:jc w:val="both"/>
              <w:rPr>
                <w:rFonts w:cs="Arial"/>
              </w:rPr>
            </w:pPr>
          </w:p>
          <w:p w14:paraId="5A5CA669" w14:textId="3FB6D774" w:rsidR="00141360" w:rsidRDefault="00141360" w:rsidP="00D05EFA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Q#3: </w:t>
            </w:r>
            <w:r w:rsidR="002A55F8">
              <w:rPr>
                <w:rFonts w:cs="Arial"/>
              </w:rPr>
              <w:t>Which stich is used for scallop?</w:t>
            </w:r>
          </w:p>
          <w:p w14:paraId="6826F363" w14:textId="77777777" w:rsidR="00141360" w:rsidRDefault="00141360" w:rsidP="00D05EFA">
            <w:pPr>
              <w:jc w:val="both"/>
              <w:rPr>
                <w:rFonts w:cs="Arial"/>
              </w:rPr>
            </w:pPr>
          </w:p>
          <w:p w14:paraId="7A89BE68" w14:textId="77777777" w:rsidR="00141360" w:rsidRDefault="00141360" w:rsidP="00D05EFA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Q#4:</w:t>
            </w:r>
            <w:r w:rsidR="00D21A84">
              <w:rPr>
                <w:rFonts w:cs="Arial"/>
              </w:rPr>
              <w:t>What is pach work in embriodery?</w:t>
            </w:r>
          </w:p>
          <w:p w14:paraId="599B0143" w14:textId="77777777" w:rsidR="00D21A84" w:rsidRDefault="00D21A84" w:rsidP="00D05EFA">
            <w:pPr>
              <w:jc w:val="both"/>
              <w:rPr>
                <w:rFonts w:cs="Arial"/>
              </w:rPr>
            </w:pPr>
          </w:p>
          <w:p w14:paraId="682AC98A" w14:textId="77777777" w:rsidR="00D21A84" w:rsidRDefault="00D21A84" w:rsidP="00D05EFA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Q#5: Which stitch is used in mirror work?</w:t>
            </w:r>
          </w:p>
          <w:p w14:paraId="498C056D" w14:textId="77777777" w:rsidR="00D21A84" w:rsidRDefault="00D21A84" w:rsidP="00D05EFA">
            <w:pPr>
              <w:jc w:val="both"/>
              <w:rPr>
                <w:rFonts w:cs="Arial"/>
              </w:rPr>
            </w:pPr>
          </w:p>
          <w:p w14:paraId="7C0C5F63" w14:textId="64744106" w:rsidR="002A55F8" w:rsidRDefault="00D21A84" w:rsidP="00D05EFA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Q#6: </w:t>
            </w:r>
            <w:r w:rsidR="002A55F8">
              <w:rPr>
                <w:rFonts w:cs="Arial"/>
              </w:rPr>
              <w:t>Enlist any five(5) Traditional stitch.</w:t>
            </w:r>
          </w:p>
          <w:p w14:paraId="5AEF72BF" w14:textId="2F11F4FC" w:rsidR="002A55F8" w:rsidRDefault="002A55F8" w:rsidP="00D05EFA">
            <w:pPr>
              <w:jc w:val="both"/>
              <w:rPr>
                <w:rFonts w:cs="Arial"/>
              </w:rPr>
            </w:pPr>
          </w:p>
          <w:p w14:paraId="5EF03B17" w14:textId="049A8DBA" w:rsidR="002A55F8" w:rsidRDefault="002A55F8" w:rsidP="00D05EFA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Q#7: </w:t>
            </w:r>
            <w:r w:rsidR="000E20B9">
              <w:rPr>
                <w:rFonts w:cs="Arial"/>
              </w:rPr>
              <w:t>W</w:t>
            </w:r>
            <w:r>
              <w:rPr>
                <w:rFonts w:cs="Arial"/>
              </w:rPr>
              <w:t>rite down primary colours.</w:t>
            </w:r>
          </w:p>
          <w:p w14:paraId="6275C1D6" w14:textId="5A9A0E6D" w:rsidR="002A55F8" w:rsidRDefault="002A55F8" w:rsidP="00D05EFA">
            <w:pPr>
              <w:jc w:val="both"/>
              <w:rPr>
                <w:rFonts w:cs="Arial"/>
              </w:rPr>
            </w:pPr>
          </w:p>
          <w:p w14:paraId="574D30FE" w14:textId="77777777" w:rsidR="00D21A84" w:rsidRDefault="002A55F8" w:rsidP="00D05EFA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Q#8</w:t>
            </w:r>
            <w:r w:rsidR="00C42525">
              <w:rPr>
                <w:rFonts w:cs="Arial"/>
              </w:rPr>
              <w:t>: SPM stands for ______________</w:t>
            </w:r>
          </w:p>
          <w:p w14:paraId="63FAB4D5" w14:textId="77777777" w:rsidR="00C42525" w:rsidRDefault="00C42525" w:rsidP="00D05EFA">
            <w:pPr>
              <w:jc w:val="both"/>
              <w:rPr>
                <w:rFonts w:cs="Arial"/>
              </w:rPr>
            </w:pPr>
          </w:p>
          <w:p w14:paraId="62277E27" w14:textId="7C189186" w:rsidR="00C42525" w:rsidRDefault="00C42525" w:rsidP="00D05EFA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Q#9: </w:t>
            </w:r>
            <w:r w:rsidR="000E20B9">
              <w:rPr>
                <w:rFonts w:cs="Arial"/>
              </w:rPr>
              <w:t>What are the important points to select the design.</w:t>
            </w:r>
          </w:p>
          <w:p w14:paraId="7248D686" w14:textId="77777777" w:rsidR="000E20B9" w:rsidRDefault="000E20B9" w:rsidP="00D05EFA">
            <w:pPr>
              <w:jc w:val="both"/>
              <w:rPr>
                <w:rFonts w:cs="Arial"/>
              </w:rPr>
            </w:pPr>
          </w:p>
          <w:p w14:paraId="7E3E7E4F" w14:textId="43D9AA57" w:rsidR="000E20B9" w:rsidRPr="00351E84" w:rsidRDefault="000E20B9" w:rsidP="00D05EFA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Q#10: Where can we use applique work?</w:t>
            </w:r>
          </w:p>
        </w:tc>
      </w:tr>
    </w:tbl>
    <w:p w14:paraId="44B3B88D" w14:textId="2BE5B6B9" w:rsidR="00351E84" w:rsidRDefault="00351E84" w:rsidP="00351E84">
      <w:pPr>
        <w:jc w:val="center"/>
        <w:rPr>
          <w:rFonts w:cs="Arial"/>
        </w:rPr>
      </w:pPr>
    </w:p>
    <w:p w14:paraId="269FA941" w14:textId="562CF87B" w:rsidR="00B02E20" w:rsidRDefault="00B02E20" w:rsidP="00351E84">
      <w:pPr>
        <w:jc w:val="center"/>
        <w:rPr>
          <w:rFonts w:cs="Arial"/>
        </w:rPr>
      </w:pPr>
    </w:p>
    <w:p w14:paraId="164566AB" w14:textId="77777777" w:rsidR="00B02E20" w:rsidRDefault="00B02E20" w:rsidP="00351E84">
      <w:pPr>
        <w:jc w:val="center"/>
        <w:rPr>
          <w:rFonts w:cs="Arial"/>
        </w:rPr>
      </w:pPr>
    </w:p>
    <w:p w14:paraId="2184C18F" w14:textId="05942A48" w:rsidR="00351E84" w:rsidRDefault="00351E84" w:rsidP="0079587A">
      <w:pPr>
        <w:pStyle w:val="ListParagraph"/>
        <w:numPr>
          <w:ilvl w:val="0"/>
          <w:numId w:val="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193B716A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6"/>
        <w:gridCol w:w="4709"/>
        <w:gridCol w:w="4709"/>
      </w:tblGrid>
      <w:tr w:rsidR="00351E84" w:rsidRPr="00351E84" w14:paraId="2FD58B46" w14:textId="77777777" w:rsidTr="00570FA8">
        <w:tc>
          <w:tcPr>
            <w:tcW w:w="4786" w:type="dxa"/>
            <w:vAlign w:val="center"/>
          </w:tcPr>
          <w:p w14:paraId="7F182F1E" w14:textId="1ED7488D" w:rsid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  <w:p w14:paraId="5B6F1E44" w14:textId="2289AF5A" w:rsidR="00B02E20" w:rsidRPr="00351E84" w:rsidRDefault="00B02E20" w:rsidP="00351E84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  <w:vAlign w:val="center"/>
          </w:tcPr>
          <w:p w14:paraId="50E904EC" w14:textId="7B468B9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166EB2FF" w14:textId="49D670B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14:paraId="21A2785F" w14:textId="77777777" w:rsidTr="00570FA8">
        <w:tc>
          <w:tcPr>
            <w:tcW w:w="4786" w:type="dxa"/>
          </w:tcPr>
          <w:p w14:paraId="294DD0E7" w14:textId="733FBBF6" w:rsidR="008D74BE" w:rsidRPr="0055416B" w:rsidRDefault="00BA4852" w:rsidP="008D74BE">
            <w:pPr>
              <w:tabs>
                <w:tab w:val="left" w:pos="68"/>
              </w:tabs>
              <w:spacing w:line="276" w:lineRule="auto"/>
              <w:ind w:right="20"/>
              <w:jc w:val="both"/>
              <w:rPr>
                <w:rFonts w:eastAsia="Trebuchet MS" w:cs="Arial"/>
              </w:rPr>
            </w:pPr>
            <w:r>
              <w:rPr>
                <w:rFonts w:eastAsia="Trebuchet MS" w:cs="Arial"/>
              </w:rPr>
              <w:t>Prepare a sample 0f 12*12</w:t>
            </w:r>
            <w:r w:rsidR="008D74BE" w:rsidRPr="0055416B">
              <w:rPr>
                <w:rFonts w:eastAsia="Trebuchet MS" w:cs="Arial"/>
              </w:rPr>
              <w:t xml:space="preserve"> using </w:t>
            </w:r>
            <w:r w:rsidR="002A146F" w:rsidRPr="0055416B">
              <w:rPr>
                <w:rFonts w:eastAsia="Trebuchet MS" w:cs="Arial"/>
              </w:rPr>
              <w:t xml:space="preserve">any 5 </w:t>
            </w:r>
            <w:r w:rsidR="008D74BE" w:rsidRPr="0055416B">
              <w:rPr>
                <w:rFonts w:eastAsia="Trebuchet MS" w:cs="Arial"/>
              </w:rPr>
              <w:t>following stitches:</w:t>
            </w:r>
          </w:p>
          <w:p w14:paraId="3BD7B459" w14:textId="77777777" w:rsidR="002A146F" w:rsidRPr="0055416B" w:rsidRDefault="002A146F" w:rsidP="0079587A">
            <w:pPr>
              <w:pStyle w:val="ListParagraph"/>
              <w:numPr>
                <w:ilvl w:val="0"/>
                <w:numId w:val="36"/>
              </w:numPr>
              <w:tabs>
                <w:tab w:val="left" w:pos="68"/>
              </w:tabs>
              <w:spacing w:line="276" w:lineRule="auto"/>
              <w:ind w:right="20"/>
              <w:rPr>
                <w:rFonts w:eastAsia="Trebuchet MS" w:cs="Arial"/>
              </w:rPr>
            </w:pPr>
            <w:r w:rsidRPr="0055416B">
              <w:rPr>
                <w:rFonts w:eastAsia="Trebuchet MS" w:cs="Arial"/>
              </w:rPr>
              <w:t xml:space="preserve">Running stitch </w:t>
            </w:r>
          </w:p>
          <w:p w14:paraId="5D2E8901" w14:textId="77777777" w:rsidR="002A146F" w:rsidRPr="0055416B" w:rsidRDefault="002A146F" w:rsidP="0079587A">
            <w:pPr>
              <w:pStyle w:val="ListParagraph"/>
              <w:numPr>
                <w:ilvl w:val="0"/>
                <w:numId w:val="36"/>
              </w:numPr>
              <w:tabs>
                <w:tab w:val="left" w:pos="68"/>
              </w:tabs>
              <w:spacing w:line="276" w:lineRule="auto"/>
              <w:ind w:right="20"/>
              <w:rPr>
                <w:rFonts w:eastAsia="Trebuchet MS" w:cs="Arial"/>
              </w:rPr>
            </w:pPr>
            <w:r w:rsidRPr="0055416B">
              <w:rPr>
                <w:rFonts w:eastAsia="Trebuchet MS" w:cs="Arial"/>
              </w:rPr>
              <w:t xml:space="preserve">Backstitch </w:t>
            </w:r>
          </w:p>
          <w:p w14:paraId="5D4AE0ED" w14:textId="49BABAD8" w:rsidR="002A146F" w:rsidRPr="0055416B" w:rsidRDefault="002A146F" w:rsidP="0079587A">
            <w:pPr>
              <w:pStyle w:val="ListParagraph"/>
              <w:numPr>
                <w:ilvl w:val="0"/>
                <w:numId w:val="36"/>
              </w:numPr>
              <w:tabs>
                <w:tab w:val="left" w:pos="68"/>
              </w:tabs>
              <w:spacing w:line="276" w:lineRule="auto"/>
              <w:ind w:right="20"/>
              <w:rPr>
                <w:rFonts w:eastAsia="Trebuchet MS" w:cs="Arial"/>
              </w:rPr>
            </w:pPr>
            <w:r w:rsidRPr="0055416B">
              <w:rPr>
                <w:rFonts w:eastAsia="Trebuchet MS" w:cs="Arial"/>
              </w:rPr>
              <w:t xml:space="preserve">Chain Stitch </w:t>
            </w:r>
          </w:p>
          <w:p w14:paraId="1CA3BDB7" w14:textId="604DA938" w:rsidR="002A146F" w:rsidRPr="0055416B" w:rsidRDefault="002A146F" w:rsidP="0079587A">
            <w:pPr>
              <w:pStyle w:val="ListParagraph"/>
              <w:numPr>
                <w:ilvl w:val="0"/>
                <w:numId w:val="36"/>
              </w:numPr>
              <w:tabs>
                <w:tab w:val="left" w:pos="68"/>
              </w:tabs>
              <w:spacing w:line="276" w:lineRule="auto"/>
              <w:ind w:right="20"/>
              <w:rPr>
                <w:rFonts w:eastAsia="Trebuchet MS" w:cs="Arial"/>
              </w:rPr>
            </w:pPr>
            <w:r w:rsidRPr="0055416B">
              <w:rPr>
                <w:rFonts w:eastAsia="Trebuchet MS" w:cs="Arial"/>
              </w:rPr>
              <w:t xml:space="preserve">Blanket stitch </w:t>
            </w:r>
          </w:p>
          <w:p w14:paraId="50B1D23F" w14:textId="69BD9123" w:rsidR="002A146F" w:rsidRPr="0055416B" w:rsidRDefault="002A146F" w:rsidP="0079587A">
            <w:pPr>
              <w:pStyle w:val="ListParagraph"/>
              <w:numPr>
                <w:ilvl w:val="0"/>
                <w:numId w:val="36"/>
              </w:numPr>
              <w:tabs>
                <w:tab w:val="left" w:pos="68"/>
              </w:tabs>
              <w:spacing w:line="276" w:lineRule="auto"/>
              <w:ind w:right="20"/>
              <w:rPr>
                <w:rFonts w:eastAsia="Trebuchet MS" w:cs="Arial"/>
              </w:rPr>
            </w:pPr>
            <w:r w:rsidRPr="0055416B">
              <w:rPr>
                <w:rFonts w:eastAsia="Trebuchet MS" w:cs="Arial"/>
              </w:rPr>
              <w:t xml:space="preserve">Stem stitch </w:t>
            </w:r>
          </w:p>
          <w:p w14:paraId="50DBA0A3" w14:textId="57B03F7F" w:rsidR="002A146F" w:rsidRPr="0055416B" w:rsidRDefault="002A146F" w:rsidP="0079587A">
            <w:pPr>
              <w:pStyle w:val="ListParagraph"/>
              <w:numPr>
                <w:ilvl w:val="0"/>
                <w:numId w:val="36"/>
              </w:numPr>
              <w:tabs>
                <w:tab w:val="left" w:pos="68"/>
              </w:tabs>
              <w:spacing w:line="276" w:lineRule="auto"/>
              <w:ind w:right="20"/>
              <w:rPr>
                <w:rFonts w:eastAsia="Trebuchet MS" w:cs="Arial"/>
              </w:rPr>
            </w:pPr>
            <w:r w:rsidRPr="0055416B">
              <w:rPr>
                <w:rFonts w:eastAsia="Trebuchet MS" w:cs="Arial"/>
              </w:rPr>
              <w:t xml:space="preserve">Satin stitch </w:t>
            </w:r>
          </w:p>
          <w:p w14:paraId="14AE80AF" w14:textId="2A91D4AA" w:rsidR="002A146F" w:rsidRPr="0055416B" w:rsidRDefault="002A146F" w:rsidP="0079587A">
            <w:pPr>
              <w:pStyle w:val="ListParagraph"/>
              <w:numPr>
                <w:ilvl w:val="0"/>
                <w:numId w:val="36"/>
              </w:numPr>
              <w:tabs>
                <w:tab w:val="left" w:pos="68"/>
              </w:tabs>
              <w:spacing w:line="276" w:lineRule="auto"/>
              <w:ind w:right="20"/>
              <w:rPr>
                <w:rFonts w:eastAsia="Trebuchet MS" w:cs="Arial"/>
              </w:rPr>
            </w:pPr>
            <w:r w:rsidRPr="0055416B">
              <w:rPr>
                <w:rFonts w:eastAsia="Trebuchet MS" w:cs="Arial"/>
              </w:rPr>
              <w:t xml:space="preserve">Cross stitch </w:t>
            </w:r>
          </w:p>
          <w:p w14:paraId="058B6988" w14:textId="3833E89A" w:rsidR="002A146F" w:rsidRPr="0055416B" w:rsidRDefault="002A146F" w:rsidP="0079587A">
            <w:pPr>
              <w:pStyle w:val="ListParagraph"/>
              <w:numPr>
                <w:ilvl w:val="0"/>
                <w:numId w:val="36"/>
              </w:numPr>
              <w:tabs>
                <w:tab w:val="left" w:pos="68"/>
              </w:tabs>
              <w:spacing w:line="276" w:lineRule="auto"/>
              <w:ind w:right="20"/>
              <w:rPr>
                <w:rFonts w:eastAsia="Trebuchet MS" w:cs="Arial"/>
              </w:rPr>
            </w:pPr>
            <w:r w:rsidRPr="0055416B">
              <w:rPr>
                <w:rFonts w:eastAsia="Trebuchet MS" w:cs="Arial"/>
              </w:rPr>
              <w:t xml:space="preserve">Herringbone stitch </w:t>
            </w:r>
          </w:p>
          <w:p w14:paraId="0BC9D03E" w14:textId="5D0352D8" w:rsidR="00351E84" w:rsidRPr="0055416B" w:rsidRDefault="0055416B" w:rsidP="0079587A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 w:rsidRPr="0055416B">
              <w:rPr>
                <w:rFonts w:eastAsia="Trebuchet MS" w:cs="Arial"/>
              </w:rPr>
              <w:t>Shade</w:t>
            </w:r>
            <w:r w:rsidR="002A146F" w:rsidRPr="0055416B">
              <w:rPr>
                <w:rFonts w:eastAsia="Trebuchet MS" w:cs="Arial"/>
              </w:rPr>
              <w:t xml:space="preserve"> work </w:t>
            </w:r>
          </w:p>
          <w:p w14:paraId="234CD043" w14:textId="05B63843" w:rsidR="00BA4852" w:rsidRPr="00BA4852" w:rsidRDefault="00BA4852" w:rsidP="00BA4852">
            <w:pPr>
              <w:jc w:val="center"/>
              <w:rPr>
                <w:rFonts w:cs="Arial"/>
                <w:lang w:val="en-US"/>
              </w:rPr>
            </w:pPr>
          </w:p>
          <w:p w14:paraId="4AB54837" w14:textId="06A30BA2" w:rsidR="00BA4852" w:rsidRDefault="00BA4852" w:rsidP="00BA4852">
            <w:pPr>
              <w:jc w:val="center"/>
              <w:rPr>
                <w:rFonts w:cs="Arial"/>
              </w:rPr>
            </w:pPr>
          </w:p>
          <w:p w14:paraId="101FD12B" w14:textId="33011D00" w:rsidR="00BA4852" w:rsidRDefault="00BA4852" w:rsidP="00570FA8">
            <w:pPr>
              <w:jc w:val="center"/>
              <w:rPr>
                <w:rFonts w:cs="Arial"/>
              </w:rPr>
            </w:pPr>
          </w:p>
          <w:p w14:paraId="6165D13D" w14:textId="092A3B7A" w:rsidR="00BA4852" w:rsidRDefault="00BA4852" w:rsidP="00570FA8">
            <w:pPr>
              <w:jc w:val="center"/>
              <w:rPr>
                <w:rFonts w:cs="Arial"/>
              </w:rPr>
            </w:pPr>
          </w:p>
          <w:p w14:paraId="4BE4AF2D" w14:textId="50E627C8" w:rsidR="00BA4852" w:rsidRDefault="00BA4852" w:rsidP="00570FA8">
            <w:pPr>
              <w:jc w:val="center"/>
              <w:rPr>
                <w:rFonts w:cs="Arial"/>
              </w:rPr>
            </w:pPr>
          </w:p>
          <w:p w14:paraId="5776F71E" w14:textId="691C1778" w:rsidR="00BA4852" w:rsidRDefault="00BA4852" w:rsidP="00570FA8">
            <w:pPr>
              <w:jc w:val="center"/>
              <w:rPr>
                <w:rFonts w:cs="Arial"/>
              </w:rPr>
            </w:pPr>
          </w:p>
          <w:p w14:paraId="4C7734C6" w14:textId="79A7CED9" w:rsidR="00BA4852" w:rsidRDefault="00BA4852" w:rsidP="00570FA8">
            <w:pPr>
              <w:jc w:val="center"/>
              <w:rPr>
                <w:rFonts w:cs="Arial"/>
              </w:rPr>
            </w:pPr>
            <w:r w:rsidRPr="00BA4852">
              <w:rPr>
                <w:rFonts w:cs="Arial"/>
                <w:noProof/>
                <w:lang w:val="en-US"/>
              </w:rPr>
              <w:lastRenderedPageBreak/>
              <w:drawing>
                <wp:anchor distT="0" distB="0" distL="114300" distR="114300" simplePos="0" relativeHeight="251659264" behindDoc="1" locked="0" layoutInCell="1" allowOverlap="1" wp14:anchorId="4A24307E" wp14:editId="06D21BD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46355</wp:posOffset>
                  </wp:positionV>
                  <wp:extent cx="2835176" cy="2857500"/>
                  <wp:effectExtent l="0" t="0" r="3810" b="0"/>
                  <wp:wrapNone/>
                  <wp:docPr id="3" name="Picture 3" descr="C:\Users\Meherunisa\Desktop\ad440955c07827657385c7f7fb63e79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eherunisa\Desktop\ad440955c07827657385c7f7fb63e79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5176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F5C677E" w14:textId="361FCF31" w:rsidR="00BA4852" w:rsidRDefault="00BA4852" w:rsidP="00570FA8">
            <w:pPr>
              <w:jc w:val="center"/>
              <w:rPr>
                <w:rFonts w:cs="Arial"/>
              </w:rPr>
            </w:pPr>
          </w:p>
          <w:p w14:paraId="5830F2CE" w14:textId="0F7C91AA" w:rsidR="00BA4852" w:rsidRDefault="00BA4852" w:rsidP="00570FA8">
            <w:pPr>
              <w:jc w:val="center"/>
              <w:rPr>
                <w:rFonts w:cs="Arial"/>
              </w:rPr>
            </w:pPr>
          </w:p>
          <w:p w14:paraId="69FFCF85" w14:textId="4375D2EA" w:rsidR="00BA4852" w:rsidRPr="00351E84" w:rsidRDefault="00BA4852" w:rsidP="00570FA8">
            <w:pPr>
              <w:jc w:val="center"/>
              <w:rPr>
                <w:rFonts w:cs="Arial"/>
              </w:rPr>
            </w:pPr>
          </w:p>
          <w:p w14:paraId="6302B5FE" w14:textId="276930DA" w:rsidR="00351E84" w:rsidRPr="00351E84" w:rsidRDefault="00351E84" w:rsidP="00F8182B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3F3896B7" w14:textId="77777777" w:rsidR="008A6310" w:rsidRDefault="008A6310" w:rsidP="0055416B">
            <w:pPr>
              <w:rPr>
                <w:rFonts w:eastAsia="Arial"/>
              </w:rPr>
            </w:pPr>
          </w:p>
          <w:p w14:paraId="64F488F3" w14:textId="4B16F5B0" w:rsidR="0055416B" w:rsidRDefault="0055416B" w:rsidP="0055416B">
            <w:pPr>
              <w:rPr>
                <w:rFonts w:eastAsia="Arial"/>
              </w:rPr>
            </w:pPr>
            <w:r>
              <w:rPr>
                <w:rFonts w:eastAsia="Arial"/>
              </w:rPr>
              <w:t xml:space="preserve">Trace </w:t>
            </w:r>
            <w:r w:rsidR="00B71959">
              <w:rPr>
                <w:rFonts w:eastAsia="Arial"/>
              </w:rPr>
              <w:t>peacock</w:t>
            </w:r>
            <w:r w:rsidR="008A6310">
              <w:rPr>
                <w:rFonts w:eastAsia="Arial"/>
              </w:rPr>
              <w:t xml:space="preserve"> / traditional</w:t>
            </w:r>
            <w:r w:rsidR="00B71959">
              <w:rPr>
                <w:rFonts w:eastAsia="Arial"/>
              </w:rPr>
              <w:t xml:space="preserve"> design for embriodery on tr</w:t>
            </w:r>
            <w:r w:rsidR="008A6310">
              <w:rPr>
                <w:rFonts w:eastAsia="Arial"/>
              </w:rPr>
              <w:t>acing paper by using carbon paper</w:t>
            </w:r>
            <w:r w:rsidR="00B71959">
              <w:rPr>
                <w:rFonts w:eastAsia="Arial"/>
              </w:rPr>
              <w:t xml:space="preserve"> technique</w:t>
            </w:r>
            <w:r w:rsidR="008A6310">
              <w:rPr>
                <w:rFonts w:eastAsia="Arial"/>
              </w:rPr>
              <w:t xml:space="preserve"> and transfer the design on fabric for embriodery.</w:t>
            </w:r>
          </w:p>
          <w:p w14:paraId="7A0CC1F6" w14:textId="0CDC629F" w:rsidR="001F7E7D" w:rsidRPr="00351E84" w:rsidRDefault="001F7E7D" w:rsidP="00BA4852"/>
        </w:tc>
        <w:tc>
          <w:tcPr>
            <w:tcW w:w="4787" w:type="dxa"/>
          </w:tcPr>
          <w:p w14:paraId="1EE61F82" w14:textId="77777777" w:rsidR="00175576" w:rsidRDefault="00175576" w:rsidP="0055416B">
            <w:pPr>
              <w:jc w:val="both"/>
              <w:rPr>
                <w:rFonts w:cs="Arial"/>
              </w:rPr>
            </w:pPr>
          </w:p>
          <w:p w14:paraId="7F9BAFB8" w14:textId="77777777" w:rsidR="00351E84" w:rsidRDefault="0055416B" w:rsidP="0055416B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Prepare a</w:t>
            </w:r>
            <w:r w:rsidR="00BA4852">
              <w:rPr>
                <w:rFonts w:cs="Arial"/>
              </w:rPr>
              <w:t xml:space="preserve"> peice for a </w:t>
            </w:r>
            <w:r>
              <w:rPr>
                <w:rFonts w:cs="Arial"/>
              </w:rPr>
              <w:t xml:space="preserve"> hand bag /pouch by using Mirror work with combination of running stitch,zig zag stitch and shade stitch.</w:t>
            </w:r>
          </w:p>
          <w:p w14:paraId="30CE2EF4" w14:textId="77777777" w:rsidR="00BA4852" w:rsidRDefault="00BA4852" w:rsidP="0055416B">
            <w:pPr>
              <w:jc w:val="both"/>
              <w:rPr>
                <w:rFonts w:cs="Arial"/>
              </w:rPr>
            </w:pPr>
          </w:p>
          <w:p w14:paraId="2AF7DF44" w14:textId="77777777" w:rsidR="00BA4852" w:rsidRDefault="00BA4852" w:rsidP="0055416B">
            <w:pPr>
              <w:jc w:val="both"/>
              <w:rPr>
                <w:rFonts w:cs="Arial"/>
              </w:rPr>
            </w:pPr>
          </w:p>
          <w:p w14:paraId="794EF569" w14:textId="77777777" w:rsidR="00BA4852" w:rsidRDefault="00BA4852" w:rsidP="0055416B">
            <w:pPr>
              <w:jc w:val="both"/>
              <w:rPr>
                <w:rFonts w:cs="Arial"/>
              </w:rPr>
            </w:pPr>
          </w:p>
          <w:p w14:paraId="0A3E4B72" w14:textId="77777777" w:rsidR="00BA4852" w:rsidRDefault="00BA4852" w:rsidP="0055416B">
            <w:pPr>
              <w:jc w:val="both"/>
              <w:rPr>
                <w:rFonts w:cs="Arial"/>
              </w:rPr>
            </w:pPr>
          </w:p>
          <w:p w14:paraId="5F099B36" w14:textId="77777777" w:rsidR="00BA4852" w:rsidRDefault="00BA4852" w:rsidP="0055416B">
            <w:pPr>
              <w:jc w:val="both"/>
              <w:rPr>
                <w:rFonts w:cs="Arial"/>
              </w:rPr>
            </w:pPr>
          </w:p>
          <w:p w14:paraId="6CFA4650" w14:textId="77777777" w:rsidR="00BA4852" w:rsidRDefault="00BA4852" w:rsidP="0055416B">
            <w:pPr>
              <w:jc w:val="both"/>
              <w:rPr>
                <w:rFonts w:cs="Arial"/>
              </w:rPr>
            </w:pPr>
          </w:p>
          <w:p w14:paraId="38668758" w14:textId="77777777" w:rsidR="00BA4852" w:rsidRDefault="00BA4852" w:rsidP="0055416B">
            <w:pPr>
              <w:jc w:val="both"/>
              <w:rPr>
                <w:rFonts w:cs="Arial"/>
              </w:rPr>
            </w:pPr>
          </w:p>
          <w:p w14:paraId="05332E97" w14:textId="77777777" w:rsidR="00BA4852" w:rsidRDefault="00BA4852" w:rsidP="0055416B">
            <w:pPr>
              <w:jc w:val="both"/>
              <w:rPr>
                <w:rFonts w:cs="Arial"/>
              </w:rPr>
            </w:pPr>
          </w:p>
          <w:p w14:paraId="644D1EE7" w14:textId="77777777" w:rsidR="00BA4852" w:rsidRDefault="00BA4852" w:rsidP="0055416B">
            <w:pPr>
              <w:jc w:val="both"/>
              <w:rPr>
                <w:rFonts w:cs="Arial"/>
              </w:rPr>
            </w:pPr>
          </w:p>
          <w:p w14:paraId="1E0310C1" w14:textId="77777777" w:rsidR="00BA4852" w:rsidRDefault="00BA4852" w:rsidP="0055416B">
            <w:pPr>
              <w:jc w:val="both"/>
              <w:rPr>
                <w:rFonts w:cs="Arial"/>
              </w:rPr>
            </w:pPr>
          </w:p>
          <w:p w14:paraId="6ED0CEF3" w14:textId="77777777" w:rsidR="00BA4852" w:rsidRDefault="00BA4852" w:rsidP="0055416B">
            <w:pPr>
              <w:jc w:val="both"/>
              <w:rPr>
                <w:rFonts w:cs="Arial"/>
              </w:rPr>
            </w:pPr>
          </w:p>
          <w:p w14:paraId="2BDC9731" w14:textId="77777777" w:rsidR="00BA4852" w:rsidRDefault="00BA4852" w:rsidP="0055416B">
            <w:pPr>
              <w:jc w:val="both"/>
              <w:rPr>
                <w:rFonts w:cs="Arial"/>
              </w:rPr>
            </w:pPr>
          </w:p>
          <w:p w14:paraId="65DEDC34" w14:textId="77777777" w:rsidR="00BA4852" w:rsidRDefault="00BA4852" w:rsidP="0055416B">
            <w:pPr>
              <w:jc w:val="both"/>
              <w:rPr>
                <w:rFonts w:cs="Arial"/>
              </w:rPr>
            </w:pPr>
          </w:p>
          <w:p w14:paraId="2EFED2B6" w14:textId="77777777" w:rsidR="00BA4852" w:rsidRDefault="00BA4852" w:rsidP="0055416B">
            <w:pPr>
              <w:jc w:val="both"/>
              <w:rPr>
                <w:rFonts w:cs="Arial"/>
              </w:rPr>
            </w:pPr>
          </w:p>
          <w:p w14:paraId="22C94A30" w14:textId="77777777" w:rsidR="00BA4852" w:rsidRDefault="00BA4852" w:rsidP="0055416B">
            <w:pPr>
              <w:jc w:val="both"/>
              <w:rPr>
                <w:rFonts w:cs="Arial"/>
              </w:rPr>
            </w:pPr>
          </w:p>
          <w:p w14:paraId="0770365E" w14:textId="77777777" w:rsidR="00BA4852" w:rsidRDefault="00BA4852" w:rsidP="0055416B">
            <w:pPr>
              <w:jc w:val="both"/>
              <w:rPr>
                <w:rFonts w:cs="Arial"/>
              </w:rPr>
            </w:pPr>
          </w:p>
          <w:p w14:paraId="64038583" w14:textId="77777777" w:rsidR="00BA4852" w:rsidRDefault="00BA4852" w:rsidP="0055416B">
            <w:pPr>
              <w:jc w:val="both"/>
              <w:rPr>
                <w:rFonts w:cs="Arial"/>
              </w:rPr>
            </w:pPr>
          </w:p>
          <w:p w14:paraId="23262960" w14:textId="77777777" w:rsidR="00BA4852" w:rsidRDefault="00BA4852" w:rsidP="0055416B">
            <w:pPr>
              <w:jc w:val="both"/>
              <w:rPr>
                <w:rFonts w:cs="Arial"/>
              </w:rPr>
            </w:pPr>
          </w:p>
          <w:p w14:paraId="59E2CA27" w14:textId="77777777" w:rsidR="00BA4852" w:rsidRDefault="00BA4852" w:rsidP="0055416B">
            <w:pPr>
              <w:jc w:val="both"/>
              <w:rPr>
                <w:rFonts w:cs="Arial"/>
              </w:rPr>
            </w:pPr>
          </w:p>
          <w:p w14:paraId="720B84A7" w14:textId="77777777" w:rsidR="00BA4852" w:rsidRDefault="00BA4852" w:rsidP="0055416B">
            <w:pPr>
              <w:jc w:val="both"/>
              <w:rPr>
                <w:rFonts w:cs="Arial"/>
              </w:rPr>
            </w:pPr>
          </w:p>
          <w:p w14:paraId="203F3E5A" w14:textId="77777777" w:rsidR="00BA4852" w:rsidRDefault="00BA4852" w:rsidP="0055416B">
            <w:pPr>
              <w:jc w:val="both"/>
              <w:rPr>
                <w:rFonts w:cs="Arial"/>
              </w:rPr>
            </w:pPr>
          </w:p>
          <w:p w14:paraId="1F2C793B" w14:textId="77777777" w:rsidR="00BA4852" w:rsidRDefault="00BA4852" w:rsidP="0055416B">
            <w:pPr>
              <w:jc w:val="both"/>
              <w:rPr>
                <w:rFonts w:cs="Arial"/>
              </w:rPr>
            </w:pPr>
          </w:p>
          <w:p w14:paraId="3D2EA341" w14:textId="77777777" w:rsidR="00BA4852" w:rsidRDefault="00BA4852" w:rsidP="0055416B">
            <w:pPr>
              <w:jc w:val="both"/>
              <w:rPr>
                <w:rFonts w:cs="Arial"/>
              </w:rPr>
            </w:pPr>
          </w:p>
          <w:p w14:paraId="5FD7BF26" w14:textId="77777777" w:rsidR="00BA4852" w:rsidRDefault="00BA4852" w:rsidP="0055416B">
            <w:pPr>
              <w:jc w:val="both"/>
              <w:rPr>
                <w:rFonts w:cs="Arial"/>
              </w:rPr>
            </w:pPr>
          </w:p>
          <w:p w14:paraId="3F053269" w14:textId="77777777" w:rsidR="00BA4852" w:rsidRDefault="00BA4852" w:rsidP="0055416B">
            <w:pPr>
              <w:jc w:val="both"/>
              <w:rPr>
                <w:rFonts w:cs="Arial"/>
              </w:rPr>
            </w:pPr>
          </w:p>
          <w:p w14:paraId="506F06B4" w14:textId="77777777" w:rsidR="00BA4852" w:rsidRDefault="00BA4852" w:rsidP="0055416B">
            <w:pPr>
              <w:jc w:val="both"/>
              <w:rPr>
                <w:rFonts w:cs="Arial"/>
              </w:rPr>
            </w:pPr>
          </w:p>
          <w:p w14:paraId="7A95C4CF" w14:textId="77777777" w:rsidR="00BA4852" w:rsidRDefault="00BA4852" w:rsidP="0055416B">
            <w:pPr>
              <w:jc w:val="both"/>
              <w:rPr>
                <w:rFonts w:cs="Arial"/>
              </w:rPr>
            </w:pPr>
          </w:p>
          <w:p w14:paraId="0FA47BDC" w14:textId="77777777" w:rsidR="00BA4852" w:rsidRDefault="00BA4852" w:rsidP="0055416B">
            <w:pPr>
              <w:jc w:val="both"/>
              <w:rPr>
                <w:rFonts w:cs="Arial"/>
              </w:rPr>
            </w:pPr>
          </w:p>
          <w:p w14:paraId="3D707395" w14:textId="77777777" w:rsidR="00BA4852" w:rsidRDefault="00BA4852" w:rsidP="0055416B">
            <w:pPr>
              <w:jc w:val="both"/>
              <w:rPr>
                <w:rFonts w:cs="Arial"/>
              </w:rPr>
            </w:pPr>
          </w:p>
          <w:p w14:paraId="3D0414D9" w14:textId="77777777" w:rsidR="00BA4852" w:rsidRDefault="00BA4852" w:rsidP="0055416B">
            <w:pPr>
              <w:jc w:val="both"/>
              <w:rPr>
                <w:rFonts w:cs="Arial"/>
              </w:rPr>
            </w:pPr>
          </w:p>
          <w:p w14:paraId="0AAAB366" w14:textId="77777777" w:rsidR="00BA4852" w:rsidRDefault="00BA4852" w:rsidP="0055416B">
            <w:pPr>
              <w:jc w:val="both"/>
              <w:rPr>
                <w:rFonts w:cs="Arial"/>
              </w:rPr>
            </w:pPr>
          </w:p>
          <w:p w14:paraId="567A01C3" w14:textId="60A08F6A" w:rsidR="00BA4852" w:rsidRPr="00351E84" w:rsidRDefault="00BA4852" w:rsidP="0055416B">
            <w:pPr>
              <w:jc w:val="both"/>
              <w:rPr>
                <w:rFonts w:cs="Arial"/>
              </w:rPr>
            </w:pPr>
          </w:p>
        </w:tc>
      </w:tr>
      <w:tr w:rsidR="00F8182B" w:rsidRPr="00351E84" w14:paraId="039DDE2F" w14:textId="77777777" w:rsidTr="00175576">
        <w:trPr>
          <w:trHeight w:val="2595"/>
        </w:trPr>
        <w:tc>
          <w:tcPr>
            <w:tcW w:w="4786" w:type="dxa"/>
          </w:tcPr>
          <w:p w14:paraId="324FAD8F" w14:textId="16F62DFD" w:rsidR="00F8182B" w:rsidRPr="00735B7A" w:rsidRDefault="00F8182B" w:rsidP="00735B7A">
            <w:pPr>
              <w:tabs>
                <w:tab w:val="left" w:pos="68"/>
              </w:tabs>
              <w:spacing w:line="276" w:lineRule="auto"/>
              <w:ind w:right="20"/>
              <w:jc w:val="both"/>
              <w:rPr>
                <w:rFonts w:eastAsia="Trebuchet MS" w:cs="Arial"/>
                <w:b/>
                <w:bCs/>
                <w:sz w:val="24"/>
                <w:szCs w:val="24"/>
              </w:rPr>
            </w:pPr>
            <w:r w:rsidRPr="002A55F8">
              <w:rPr>
                <w:rFonts w:eastAsia="Trebuchet MS" w:cs="Arial"/>
                <w:b/>
                <w:bCs/>
                <w:sz w:val="24"/>
                <w:szCs w:val="24"/>
              </w:rPr>
              <w:lastRenderedPageBreak/>
              <w:t>Performance critaria</w:t>
            </w:r>
            <w:r w:rsidR="00B71959" w:rsidRPr="00735B7A">
              <w:rPr>
                <w:rFonts w:eastAsia="Trebuchet MS" w:cs="Arial"/>
              </w:rPr>
              <w:t xml:space="preserve"> .</w:t>
            </w:r>
          </w:p>
          <w:p w14:paraId="3B3C24BA" w14:textId="4BD8FC32" w:rsidR="00B71959" w:rsidRDefault="00B71959" w:rsidP="003715A9">
            <w:pPr>
              <w:pStyle w:val="ListParagraph"/>
              <w:numPr>
                <w:ilvl w:val="0"/>
                <w:numId w:val="43"/>
              </w:numPr>
              <w:tabs>
                <w:tab w:val="left" w:pos="68"/>
              </w:tabs>
              <w:spacing w:line="276" w:lineRule="auto"/>
              <w:ind w:right="20"/>
              <w:jc w:val="both"/>
              <w:rPr>
                <w:rFonts w:eastAsia="Trebuchet MS" w:cs="Arial"/>
              </w:rPr>
            </w:pPr>
            <w:r w:rsidRPr="008A6310">
              <w:rPr>
                <w:rFonts w:eastAsia="Trebuchet MS" w:cs="Arial"/>
              </w:rPr>
              <w:t xml:space="preserve">Select </w:t>
            </w:r>
            <w:r w:rsidR="00735B7A">
              <w:rPr>
                <w:rFonts w:eastAsia="Trebuchet MS" w:cs="Arial"/>
              </w:rPr>
              <w:t>suitble fabric .</w:t>
            </w:r>
          </w:p>
          <w:p w14:paraId="5A37DB29" w14:textId="21F6BB26" w:rsidR="00735B7A" w:rsidRPr="008A6310" w:rsidRDefault="00735B7A" w:rsidP="003715A9">
            <w:pPr>
              <w:pStyle w:val="ListParagraph"/>
              <w:numPr>
                <w:ilvl w:val="0"/>
                <w:numId w:val="43"/>
              </w:numPr>
              <w:tabs>
                <w:tab w:val="left" w:pos="68"/>
              </w:tabs>
              <w:spacing w:line="276" w:lineRule="auto"/>
              <w:ind w:right="20"/>
              <w:jc w:val="both"/>
              <w:rPr>
                <w:rFonts w:eastAsia="Trebuchet MS" w:cs="Arial"/>
              </w:rPr>
            </w:pPr>
            <w:r>
              <w:rPr>
                <w:rFonts w:eastAsia="Trebuchet MS" w:cs="Arial"/>
              </w:rPr>
              <w:t>Decide the colour combination</w:t>
            </w:r>
          </w:p>
          <w:p w14:paraId="6F54AD40" w14:textId="53F800A6" w:rsidR="00B71959" w:rsidRPr="008A6310" w:rsidRDefault="00735B7A" w:rsidP="003715A9">
            <w:pPr>
              <w:pStyle w:val="ListParagraph"/>
              <w:numPr>
                <w:ilvl w:val="0"/>
                <w:numId w:val="43"/>
              </w:numPr>
              <w:tabs>
                <w:tab w:val="left" w:pos="68"/>
              </w:tabs>
              <w:spacing w:line="276" w:lineRule="auto"/>
              <w:ind w:right="20"/>
              <w:jc w:val="both"/>
              <w:rPr>
                <w:rFonts w:eastAsia="Trebuchet MS" w:cs="Arial"/>
              </w:rPr>
            </w:pPr>
            <w:r>
              <w:rPr>
                <w:rFonts w:eastAsia="Trebuchet MS" w:cs="Arial"/>
              </w:rPr>
              <w:t>Prepare a cu</w:t>
            </w:r>
            <w:r w:rsidR="008A6310" w:rsidRPr="008A6310">
              <w:rPr>
                <w:rFonts w:eastAsia="Trebuchet MS" w:cs="Arial"/>
              </w:rPr>
              <w:t>shion by using any five basic stitch.</w:t>
            </w:r>
          </w:p>
          <w:p w14:paraId="07724209" w14:textId="7C4EA624" w:rsidR="00F8182B" w:rsidRPr="008D74BE" w:rsidRDefault="00F8182B" w:rsidP="008D74BE">
            <w:pPr>
              <w:tabs>
                <w:tab w:val="left" w:pos="68"/>
              </w:tabs>
              <w:spacing w:line="276" w:lineRule="auto"/>
              <w:ind w:right="20"/>
              <w:jc w:val="both"/>
              <w:rPr>
                <w:rFonts w:eastAsia="Trebuchet MS"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14:paraId="2AF51056" w14:textId="77777777" w:rsidR="00F8182B" w:rsidRPr="002A55F8" w:rsidRDefault="00F8182B" w:rsidP="00F8182B">
            <w:pPr>
              <w:tabs>
                <w:tab w:val="left" w:pos="68"/>
              </w:tabs>
              <w:spacing w:line="276" w:lineRule="auto"/>
              <w:ind w:right="20"/>
              <w:jc w:val="both"/>
              <w:rPr>
                <w:rFonts w:eastAsia="Trebuchet MS" w:cs="Arial"/>
                <w:b/>
                <w:bCs/>
                <w:sz w:val="24"/>
                <w:szCs w:val="24"/>
              </w:rPr>
            </w:pPr>
            <w:r w:rsidRPr="002A55F8">
              <w:rPr>
                <w:rFonts w:eastAsia="Trebuchet MS" w:cs="Arial"/>
                <w:b/>
                <w:bCs/>
                <w:sz w:val="24"/>
                <w:szCs w:val="24"/>
              </w:rPr>
              <w:t>Performance critaria</w:t>
            </w:r>
          </w:p>
          <w:p w14:paraId="5A4F5407" w14:textId="77777777" w:rsidR="008A6310" w:rsidRPr="00D8220F" w:rsidRDefault="008A6310" w:rsidP="003715A9">
            <w:pPr>
              <w:pStyle w:val="ListParagraph"/>
              <w:numPr>
                <w:ilvl w:val="0"/>
                <w:numId w:val="44"/>
              </w:numPr>
              <w:tabs>
                <w:tab w:val="left" w:pos="68"/>
              </w:tabs>
              <w:spacing w:line="276" w:lineRule="auto"/>
              <w:ind w:right="20"/>
              <w:rPr>
                <w:rFonts w:eastAsia="Arial"/>
              </w:rPr>
            </w:pPr>
            <w:r w:rsidRPr="00D8220F">
              <w:rPr>
                <w:rFonts w:eastAsia="Arial"/>
              </w:rPr>
              <w:t>Conduct research for Khaka Making</w:t>
            </w:r>
          </w:p>
          <w:p w14:paraId="256AD9D6" w14:textId="57FD0891" w:rsidR="008A6310" w:rsidRDefault="008A6310" w:rsidP="003715A9">
            <w:pPr>
              <w:pStyle w:val="ListParagraph"/>
              <w:numPr>
                <w:ilvl w:val="0"/>
                <w:numId w:val="44"/>
              </w:numPr>
              <w:tabs>
                <w:tab w:val="left" w:pos="68"/>
              </w:tabs>
              <w:spacing w:line="276" w:lineRule="auto"/>
              <w:ind w:right="20"/>
              <w:rPr>
                <w:rFonts w:eastAsia="Arial"/>
              </w:rPr>
            </w:pPr>
            <w:r>
              <w:rPr>
                <w:rFonts w:eastAsia="Arial"/>
              </w:rPr>
              <w:t>Create peacock / Traditional Design</w:t>
            </w:r>
            <w:r w:rsidRPr="00D8220F">
              <w:rPr>
                <w:rFonts w:eastAsia="Arial"/>
              </w:rPr>
              <w:t xml:space="preserve"> on tracing Sheet</w:t>
            </w:r>
            <w:r>
              <w:rPr>
                <w:rFonts w:eastAsia="Arial"/>
              </w:rPr>
              <w:t>.</w:t>
            </w:r>
          </w:p>
          <w:p w14:paraId="5FD9BCCF" w14:textId="540B1DBB" w:rsidR="00175576" w:rsidRPr="00175576" w:rsidRDefault="00175576" w:rsidP="003715A9">
            <w:pPr>
              <w:pStyle w:val="ListParagraph"/>
              <w:numPr>
                <w:ilvl w:val="0"/>
                <w:numId w:val="44"/>
              </w:numPr>
              <w:spacing w:after="160" w:line="276" w:lineRule="auto"/>
              <w:rPr>
                <w:rFonts w:eastAsia="Arial"/>
              </w:rPr>
            </w:pPr>
            <w:r w:rsidRPr="00175576">
              <w:rPr>
                <w:rFonts w:eastAsia="Arial"/>
              </w:rPr>
              <w:t>Transfer design for embroidery on fabric</w:t>
            </w:r>
          </w:p>
          <w:p w14:paraId="213E7D6B" w14:textId="594C8562" w:rsidR="008A6310" w:rsidRPr="00D8220F" w:rsidRDefault="008A6310" w:rsidP="00175576">
            <w:pPr>
              <w:pStyle w:val="ListParagraph"/>
              <w:tabs>
                <w:tab w:val="left" w:pos="68"/>
              </w:tabs>
              <w:spacing w:line="276" w:lineRule="auto"/>
              <w:ind w:left="360" w:right="20"/>
              <w:rPr>
                <w:rFonts w:eastAsia="Arial"/>
              </w:rPr>
            </w:pPr>
          </w:p>
          <w:p w14:paraId="3CA8ABE9" w14:textId="3EE1BC00" w:rsidR="00175576" w:rsidRPr="00175576" w:rsidRDefault="00175576" w:rsidP="00175576">
            <w:pPr>
              <w:rPr>
                <w:rFonts w:cs="Arial"/>
              </w:rPr>
            </w:pPr>
          </w:p>
          <w:p w14:paraId="1BAEE9EB" w14:textId="0761593A" w:rsidR="00F8182B" w:rsidRPr="00175576" w:rsidRDefault="00F8182B" w:rsidP="00175576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16807359" w14:textId="77777777" w:rsidR="00F8182B" w:rsidRPr="002A55F8" w:rsidRDefault="00F8182B" w:rsidP="00F8182B">
            <w:pPr>
              <w:tabs>
                <w:tab w:val="left" w:pos="68"/>
              </w:tabs>
              <w:spacing w:line="276" w:lineRule="auto"/>
              <w:ind w:right="20"/>
              <w:jc w:val="both"/>
              <w:rPr>
                <w:rFonts w:eastAsia="Trebuchet MS" w:cs="Arial"/>
                <w:b/>
                <w:bCs/>
                <w:sz w:val="24"/>
                <w:szCs w:val="24"/>
              </w:rPr>
            </w:pPr>
            <w:r w:rsidRPr="002A55F8">
              <w:rPr>
                <w:rFonts w:eastAsia="Trebuchet MS" w:cs="Arial"/>
                <w:b/>
                <w:bCs/>
                <w:sz w:val="24"/>
                <w:szCs w:val="24"/>
              </w:rPr>
              <w:t>Performance critaria</w:t>
            </w:r>
          </w:p>
          <w:p w14:paraId="081DB6F5" w14:textId="77777777" w:rsidR="00175576" w:rsidRPr="00D8220F" w:rsidRDefault="00175576" w:rsidP="003715A9">
            <w:pPr>
              <w:pStyle w:val="ListParagraph"/>
              <w:numPr>
                <w:ilvl w:val="0"/>
                <w:numId w:val="45"/>
              </w:numPr>
              <w:spacing w:line="276" w:lineRule="auto"/>
              <w:jc w:val="both"/>
              <w:rPr>
                <w:rFonts w:eastAsia="Trebuchet MS"/>
                <w:strike/>
              </w:rPr>
            </w:pPr>
            <w:r w:rsidRPr="00D8220F">
              <w:rPr>
                <w:rFonts w:eastAsia="Trebuchet MS"/>
              </w:rPr>
              <w:t>Arrange tools and material</w:t>
            </w:r>
          </w:p>
          <w:p w14:paraId="2FCB436A" w14:textId="77777777" w:rsidR="00F8182B" w:rsidRPr="004C20A4" w:rsidRDefault="004C20A4" w:rsidP="003715A9">
            <w:pPr>
              <w:pStyle w:val="ListParagraph"/>
              <w:numPr>
                <w:ilvl w:val="0"/>
                <w:numId w:val="45"/>
              </w:numPr>
              <w:jc w:val="both"/>
              <w:rPr>
                <w:rFonts w:cs="Arial"/>
              </w:rPr>
            </w:pPr>
            <w:r w:rsidRPr="004C20A4">
              <w:rPr>
                <w:rFonts w:cs="Arial"/>
              </w:rPr>
              <w:t>Check the machine adjustments</w:t>
            </w:r>
          </w:p>
          <w:p w14:paraId="75D4E68E" w14:textId="7B190C45" w:rsidR="004C20A4" w:rsidRPr="004C20A4" w:rsidRDefault="004C20A4" w:rsidP="003715A9">
            <w:pPr>
              <w:pStyle w:val="ListParagraph"/>
              <w:numPr>
                <w:ilvl w:val="0"/>
                <w:numId w:val="45"/>
              </w:numPr>
              <w:jc w:val="both"/>
              <w:rPr>
                <w:rFonts w:cs="Arial"/>
              </w:rPr>
            </w:pPr>
            <w:r w:rsidRPr="004C20A4">
              <w:rPr>
                <w:rFonts w:cs="Arial"/>
              </w:rPr>
              <w:t>Prepare a hand bag / Pouch using Mirror work with combination of running ,zig zag and shade stitch</w:t>
            </w:r>
          </w:p>
        </w:tc>
      </w:tr>
    </w:tbl>
    <w:p w14:paraId="70F0A8E1" w14:textId="5A0703AC" w:rsidR="00351E84" w:rsidRDefault="00351E84" w:rsidP="00351E84">
      <w:pPr>
        <w:jc w:val="center"/>
        <w:rPr>
          <w:rFonts w:cs="Arial"/>
        </w:rPr>
      </w:pPr>
    </w:p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351E84">
      <w:footerReference w:type="default" r:id="rId9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21B6C7" w14:textId="77777777" w:rsidR="008D1928" w:rsidRDefault="008D1928" w:rsidP="00E0714A">
      <w:r>
        <w:separator/>
      </w:r>
    </w:p>
  </w:endnote>
  <w:endnote w:type="continuationSeparator" w:id="0">
    <w:p w14:paraId="47559589" w14:textId="77777777" w:rsidR="008D1928" w:rsidRDefault="008D1928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26209B6A" w:rsidR="00860789" w:rsidRPr="00860789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  <w:r w:rsidR="006E257C">
      <w:rPr>
        <w:b/>
        <w:bCs/>
      </w:rPr>
      <w:t>Mehrun Nisa(STEVTA) GPIW SUKKUR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483D60" w14:textId="77777777" w:rsidR="008D1928" w:rsidRDefault="008D1928" w:rsidP="00E0714A">
      <w:r>
        <w:separator/>
      </w:r>
    </w:p>
  </w:footnote>
  <w:footnote w:type="continuationSeparator" w:id="0">
    <w:p w14:paraId="73D81694" w14:textId="77777777" w:rsidR="008D1928" w:rsidRDefault="008D1928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D2C5F"/>
    <w:multiLevelType w:val="hybridMultilevel"/>
    <w:tmpl w:val="0C7A1A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531A5"/>
    <w:multiLevelType w:val="hybridMultilevel"/>
    <w:tmpl w:val="8E305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D5E39"/>
    <w:multiLevelType w:val="hybridMultilevel"/>
    <w:tmpl w:val="3BBE50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A4EC9"/>
    <w:multiLevelType w:val="hybridMultilevel"/>
    <w:tmpl w:val="33246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B04EC"/>
    <w:multiLevelType w:val="hybridMultilevel"/>
    <w:tmpl w:val="655ACA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A507C2"/>
    <w:multiLevelType w:val="hybridMultilevel"/>
    <w:tmpl w:val="44F857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2614BF"/>
    <w:multiLevelType w:val="hybridMultilevel"/>
    <w:tmpl w:val="F4589766"/>
    <w:lvl w:ilvl="0" w:tplc="497204DE">
      <w:start w:val="9"/>
      <w:numFmt w:val="decimal"/>
      <w:lvlText w:val="%1"/>
      <w:lvlJc w:val="left"/>
      <w:pPr>
        <w:ind w:left="720" w:hanging="360"/>
      </w:pPr>
      <w:rPr>
        <w:rFonts w:eastAsia="Trebuchet MS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9C065B"/>
    <w:multiLevelType w:val="hybridMultilevel"/>
    <w:tmpl w:val="D59EA8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593C3F"/>
    <w:multiLevelType w:val="hybridMultilevel"/>
    <w:tmpl w:val="0C5A563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773E78"/>
    <w:multiLevelType w:val="hybridMultilevel"/>
    <w:tmpl w:val="D346BC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336489"/>
    <w:multiLevelType w:val="hybridMultilevel"/>
    <w:tmpl w:val="A50AEA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E702A"/>
    <w:multiLevelType w:val="hybridMultilevel"/>
    <w:tmpl w:val="121049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D74D44"/>
    <w:multiLevelType w:val="hybridMultilevel"/>
    <w:tmpl w:val="DAFA673E"/>
    <w:lvl w:ilvl="0" w:tplc="17C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A06D67"/>
    <w:multiLevelType w:val="hybridMultilevel"/>
    <w:tmpl w:val="331896EC"/>
    <w:lvl w:ilvl="0" w:tplc="EA3CB70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153F3D38"/>
    <w:multiLevelType w:val="hybridMultilevel"/>
    <w:tmpl w:val="AC8C14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271A04"/>
    <w:multiLevelType w:val="hybridMultilevel"/>
    <w:tmpl w:val="5CD86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3B5550"/>
    <w:multiLevelType w:val="hybridMultilevel"/>
    <w:tmpl w:val="64AC8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6A0C7B"/>
    <w:multiLevelType w:val="hybridMultilevel"/>
    <w:tmpl w:val="3F9214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C71C8D"/>
    <w:multiLevelType w:val="hybridMultilevel"/>
    <w:tmpl w:val="9BC8F2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D527A5"/>
    <w:multiLevelType w:val="hybridMultilevel"/>
    <w:tmpl w:val="D68076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E76278"/>
    <w:multiLevelType w:val="hybridMultilevel"/>
    <w:tmpl w:val="D4AC57F6"/>
    <w:lvl w:ilvl="0" w:tplc="04090017">
      <w:start w:val="1"/>
      <w:numFmt w:val="lowerLetter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2B854BC7"/>
    <w:multiLevelType w:val="hybridMultilevel"/>
    <w:tmpl w:val="03F2BB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3F133A"/>
    <w:multiLevelType w:val="hybridMultilevel"/>
    <w:tmpl w:val="E6B8D5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62235E"/>
    <w:multiLevelType w:val="hybridMultilevel"/>
    <w:tmpl w:val="DCA8AA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D27CA4"/>
    <w:multiLevelType w:val="hybridMultilevel"/>
    <w:tmpl w:val="F4340F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A517DC"/>
    <w:multiLevelType w:val="hybridMultilevel"/>
    <w:tmpl w:val="0E2E5B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07735A"/>
    <w:multiLevelType w:val="hybridMultilevel"/>
    <w:tmpl w:val="D836339E"/>
    <w:lvl w:ilvl="0" w:tplc="04090017">
      <w:start w:val="1"/>
      <w:numFmt w:val="lowerLetter"/>
      <w:lvlText w:val="%1)"/>
      <w:lvlJc w:val="left"/>
      <w:pPr>
        <w:ind w:left="785" w:hanging="360"/>
      </w:pPr>
      <w:rPr>
        <w:rFonts w:hint="default"/>
        <w:b/>
        <w:bCs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7" w15:restartNumberingAfterBreak="0">
    <w:nsid w:val="3B8B00B7"/>
    <w:multiLevelType w:val="hybridMultilevel"/>
    <w:tmpl w:val="38A0CE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D65815"/>
    <w:multiLevelType w:val="hybridMultilevel"/>
    <w:tmpl w:val="E3D4D0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E079EC"/>
    <w:multiLevelType w:val="hybridMultilevel"/>
    <w:tmpl w:val="951241D8"/>
    <w:lvl w:ilvl="0" w:tplc="7708E1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613032D"/>
    <w:multiLevelType w:val="hybridMultilevel"/>
    <w:tmpl w:val="984C40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AD4A5E"/>
    <w:multiLevelType w:val="hybridMultilevel"/>
    <w:tmpl w:val="698A72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DD0299"/>
    <w:multiLevelType w:val="hybridMultilevel"/>
    <w:tmpl w:val="8056D6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0214A"/>
    <w:multiLevelType w:val="hybridMultilevel"/>
    <w:tmpl w:val="8D6861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856D07"/>
    <w:multiLevelType w:val="hybridMultilevel"/>
    <w:tmpl w:val="E17C1264"/>
    <w:lvl w:ilvl="0" w:tplc="17C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5C7D31"/>
    <w:multiLevelType w:val="hybridMultilevel"/>
    <w:tmpl w:val="F4B8BC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B91D4C"/>
    <w:multiLevelType w:val="hybridMultilevel"/>
    <w:tmpl w:val="029673B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662263"/>
    <w:multiLevelType w:val="hybridMultilevel"/>
    <w:tmpl w:val="1C9AC4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206F1E"/>
    <w:multiLevelType w:val="hybridMultilevel"/>
    <w:tmpl w:val="0E5A145A"/>
    <w:lvl w:ilvl="0" w:tplc="17C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A53658"/>
    <w:multiLevelType w:val="hybridMultilevel"/>
    <w:tmpl w:val="399A2E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602D5F"/>
    <w:multiLevelType w:val="hybridMultilevel"/>
    <w:tmpl w:val="4254DB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100E6F"/>
    <w:multiLevelType w:val="hybridMultilevel"/>
    <w:tmpl w:val="8000FE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D417C6"/>
    <w:multiLevelType w:val="hybridMultilevel"/>
    <w:tmpl w:val="5EA8BC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CD4302"/>
    <w:multiLevelType w:val="multilevel"/>
    <w:tmpl w:val="2C8238A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i w:val="0"/>
        <w:iCs w:val="0"/>
        <w:strike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FD6776"/>
    <w:multiLevelType w:val="hybridMultilevel"/>
    <w:tmpl w:val="B818EF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492153"/>
    <w:multiLevelType w:val="hybridMultilevel"/>
    <w:tmpl w:val="D5CA22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A94C2D"/>
    <w:multiLevelType w:val="hybridMultilevel"/>
    <w:tmpl w:val="1FB81B8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ED23592"/>
    <w:multiLevelType w:val="hybridMultilevel"/>
    <w:tmpl w:val="E01AD1E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00E1E15"/>
    <w:multiLevelType w:val="hybridMultilevel"/>
    <w:tmpl w:val="5A7264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B84628"/>
    <w:multiLevelType w:val="hybridMultilevel"/>
    <w:tmpl w:val="4AEA5F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7EC5D3E"/>
    <w:multiLevelType w:val="hybridMultilevel"/>
    <w:tmpl w:val="C0DAF8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87733CA"/>
    <w:multiLevelType w:val="hybridMultilevel"/>
    <w:tmpl w:val="8E0490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8E0B2C"/>
    <w:multiLevelType w:val="hybridMultilevel"/>
    <w:tmpl w:val="0388C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AED165E"/>
    <w:multiLevelType w:val="hybridMultilevel"/>
    <w:tmpl w:val="311416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7106944">
    <w:abstractNumId w:val="22"/>
  </w:num>
  <w:num w:numId="2" w16cid:durableId="766386004">
    <w:abstractNumId w:val="37"/>
  </w:num>
  <w:num w:numId="3" w16cid:durableId="1401176210">
    <w:abstractNumId w:val="13"/>
  </w:num>
  <w:num w:numId="4" w16cid:durableId="1771849864">
    <w:abstractNumId w:val="18"/>
  </w:num>
  <w:num w:numId="5" w16cid:durableId="1650598098">
    <w:abstractNumId w:val="20"/>
  </w:num>
  <w:num w:numId="6" w16cid:durableId="1489202421">
    <w:abstractNumId w:val="35"/>
  </w:num>
  <w:num w:numId="7" w16cid:durableId="185094838">
    <w:abstractNumId w:val="14"/>
  </w:num>
  <w:num w:numId="8" w16cid:durableId="1489711609">
    <w:abstractNumId w:val="17"/>
  </w:num>
  <w:num w:numId="9" w16cid:durableId="1820924901">
    <w:abstractNumId w:val="33"/>
  </w:num>
  <w:num w:numId="10" w16cid:durableId="1903758425">
    <w:abstractNumId w:val="45"/>
  </w:num>
  <w:num w:numId="11" w16cid:durableId="1125738082">
    <w:abstractNumId w:val="10"/>
  </w:num>
  <w:num w:numId="12" w16cid:durableId="754400507">
    <w:abstractNumId w:val="3"/>
  </w:num>
  <w:num w:numId="13" w16cid:durableId="662969823">
    <w:abstractNumId w:val="46"/>
  </w:num>
  <w:num w:numId="14" w16cid:durableId="262689582">
    <w:abstractNumId w:val="26"/>
  </w:num>
  <w:num w:numId="15" w16cid:durableId="22172551">
    <w:abstractNumId w:val="25"/>
  </w:num>
  <w:num w:numId="16" w16cid:durableId="2147159511">
    <w:abstractNumId w:val="7"/>
  </w:num>
  <w:num w:numId="17" w16cid:durableId="796677488">
    <w:abstractNumId w:val="27"/>
  </w:num>
  <w:num w:numId="18" w16cid:durableId="135730585">
    <w:abstractNumId w:val="50"/>
  </w:num>
  <w:num w:numId="19" w16cid:durableId="2135439685">
    <w:abstractNumId w:val="42"/>
  </w:num>
  <w:num w:numId="20" w16cid:durableId="772166860">
    <w:abstractNumId w:val="30"/>
  </w:num>
  <w:num w:numId="21" w16cid:durableId="1298872426">
    <w:abstractNumId w:val="0"/>
  </w:num>
  <w:num w:numId="22" w16cid:durableId="1033461070">
    <w:abstractNumId w:val="28"/>
  </w:num>
  <w:num w:numId="23" w16cid:durableId="589655635">
    <w:abstractNumId w:val="54"/>
  </w:num>
  <w:num w:numId="24" w16cid:durableId="625501409">
    <w:abstractNumId w:val="41"/>
  </w:num>
  <w:num w:numId="25" w16cid:durableId="1639993201">
    <w:abstractNumId w:val="43"/>
  </w:num>
  <w:num w:numId="26" w16cid:durableId="971331238">
    <w:abstractNumId w:val="52"/>
  </w:num>
  <w:num w:numId="27" w16cid:durableId="677200581">
    <w:abstractNumId w:val="4"/>
  </w:num>
  <w:num w:numId="28" w16cid:durableId="301086567">
    <w:abstractNumId w:val="9"/>
  </w:num>
  <w:num w:numId="29" w16cid:durableId="1628589037">
    <w:abstractNumId w:val="1"/>
  </w:num>
  <w:num w:numId="30" w16cid:durableId="73626800">
    <w:abstractNumId w:val="2"/>
  </w:num>
  <w:num w:numId="31" w16cid:durableId="424957418">
    <w:abstractNumId w:val="31"/>
  </w:num>
  <w:num w:numId="32" w16cid:durableId="1768884666">
    <w:abstractNumId w:val="53"/>
  </w:num>
  <w:num w:numId="33" w16cid:durableId="2083866324">
    <w:abstractNumId w:val="49"/>
  </w:num>
  <w:num w:numId="34" w16cid:durableId="110786012">
    <w:abstractNumId w:val="19"/>
  </w:num>
  <w:num w:numId="35" w16cid:durableId="121651283">
    <w:abstractNumId w:val="51"/>
  </w:num>
  <w:num w:numId="36" w16cid:durableId="866986432">
    <w:abstractNumId w:val="15"/>
  </w:num>
  <w:num w:numId="37" w16cid:durableId="925920629">
    <w:abstractNumId w:val="6"/>
  </w:num>
  <w:num w:numId="38" w16cid:durableId="298417707">
    <w:abstractNumId w:val="5"/>
  </w:num>
  <w:num w:numId="39" w16cid:durableId="1047873125">
    <w:abstractNumId w:val="32"/>
  </w:num>
  <w:num w:numId="40" w16cid:durableId="1838881041">
    <w:abstractNumId w:val="21"/>
  </w:num>
  <w:num w:numId="41" w16cid:durableId="1133598100">
    <w:abstractNumId w:val="11"/>
  </w:num>
  <w:num w:numId="42" w16cid:durableId="1279486350">
    <w:abstractNumId w:val="47"/>
  </w:num>
  <w:num w:numId="43" w16cid:durableId="874272442">
    <w:abstractNumId w:val="16"/>
  </w:num>
  <w:num w:numId="44" w16cid:durableId="1846050198">
    <w:abstractNumId w:val="36"/>
  </w:num>
  <w:num w:numId="45" w16cid:durableId="939065922">
    <w:abstractNumId w:val="44"/>
  </w:num>
  <w:num w:numId="46" w16cid:durableId="1135683348">
    <w:abstractNumId w:val="48"/>
  </w:num>
  <w:num w:numId="47" w16cid:durableId="483009178">
    <w:abstractNumId w:val="8"/>
  </w:num>
  <w:num w:numId="48" w16cid:durableId="1129670781">
    <w:abstractNumId w:val="29"/>
  </w:num>
  <w:num w:numId="49" w16cid:durableId="970095101">
    <w:abstractNumId w:val="40"/>
  </w:num>
  <w:num w:numId="50" w16cid:durableId="77095038">
    <w:abstractNumId w:val="24"/>
  </w:num>
  <w:num w:numId="51" w16cid:durableId="728260592">
    <w:abstractNumId w:val="39"/>
  </w:num>
  <w:num w:numId="52" w16cid:durableId="170681103">
    <w:abstractNumId w:val="23"/>
  </w:num>
  <w:num w:numId="53" w16cid:durableId="500891844">
    <w:abstractNumId w:val="34"/>
  </w:num>
  <w:num w:numId="54" w16cid:durableId="2053115351">
    <w:abstractNumId w:val="12"/>
  </w:num>
  <w:num w:numId="55" w16cid:durableId="178155873">
    <w:abstractNumId w:val="38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035F3"/>
    <w:rsid w:val="00004717"/>
    <w:rsid w:val="00022D8C"/>
    <w:rsid w:val="000345DC"/>
    <w:rsid w:val="00073EDA"/>
    <w:rsid w:val="00097E2F"/>
    <w:rsid w:val="000D56E3"/>
    <w:rsid w:val="000E20B9"/>
    <w:rsid w:val="001063CF"/>
    <w:rsid w:val="00141360"/>
    <w:rsid w:val="00164C20"/>
    <w:rsid w:val="001678A9"/>
    <w:rsid w:val="00175576"/>
    <w:rsid w:val="001A7B02"/>
    <w:rsid w:val="001B76A8"/>
    <w:rsid w:val="001C382B"/>
    <w:rsid w:val="001F7E7D"/>
    <w:rsid w:val="00215612"/>
    <w:rsid w:val="002A146F"/>
    <w:rsid w:val="002A55F8"/>
    <w:rsid w:val="002E6FA5"/>
    <w:rsid w:val="00351E84"/>
    <w:rsid w:val="003715A9"/>
    <w:rsid w:val="00382522"/>
    <w:rsid w:val="003B306D"/>
    <w:rsid w:val="003C6BCA"/>
    <w:rsid w:val="003C7589"/>
    <w:rsid w:val="003E29DA"/>
    <w:rsid w:val="003E5CAF"/>
    <w:rsid w:val="004534AD"/>
    <w:rsid w:val="00482068"/>
    <w:rsid w:val="004C20A4"/>
    <w:rsid w:val="00544EE4"/>
    <w:rsid w:val="0055416B"/>
    <w:rsid w:val="00575EC6"/>
    <w:rsid w:val="005803F4"/>
    <w:rsid w:val="005B1DA7"/>
    <w:rsid w:val="00676462"/>
    <w:rsid w:val="00681AE3"/>
    <w:rsid w:val="006A0E0A"/>
    <w:rsid w:val="006E257C"/>
    <w:rsid w:val="00703906"/>
    <w:rsid w:val="007322C1"/>
    <w:rsid w:val="00735B7A"/>
    <w:rsid w:val="00777255"/>
    <w:rsid w:val="0079587A"/>
    <w:rsid w:val="007B6375"/>
    <w:rsid w:val="00800460"/>
    <w:rsid w:val="0080748B"/>
    <w:rsid w:val="008131C1"/>
    <w:rsid w:val="008237D6"/>
    <w:rsid w:val="008535BC"/>
    <w:rsid w:val="00856B2C"/>
    <w:rsid w:val="00856EB7"/>
    <w:rsid w:val="00860789"/>
    <w:rsid w:val="00884114"/>
    <w:rsid w:val="00887FB6"/>
    <w:rsid w:val="008A6310"/>
    <w:rsid w:val="008B4ADA"/>
    <w:rsid w:val="008D1928"/>
    <w:rsid w:val="008D60A3"/>
    <w:rsid w:val="008D74BE"/>
    <w:rsid w:val="0090600D"/>
    <w:rsid w:val="00924060"/>
    <w:rsid w:val="009858D6"/>
    <w:rsid w:val="009B6625"/>
    <w:rsid w:val="009E4636"/>
    <w:rsid w:val="009F7F1E"/>
    <w:rsid w:val="00A15219"/>
    <w:rsid w:val="00AC350C"/>
    <w:rsid w:val="00B02E20"/>
    <w:rsid w:val="00B456AD"/>
    <w:rsid w:val="00B71959"/>
    <w:rsid w:val="00B8499C"/>
    <w:rsid w:val="00BA4852"/>
    <w:rsid w:val="00BE723D"/>
    <w:rsid w:val="00C42525"/>
    <w:rsid w:val="00C719C2"/>
    <w:rsid w:val="00C856ED"/>
    <w:rsid w:val="00C865E3"/>
    <w:rsid w:val="00CA46BF"/>
    <w:rsid w:val="00CB282C"/>
    <w:rsid w:val="00CD7BA5"/>
    <w:rsid w:val="00CF45B7"/>
    <w:rsid w:val="00D05EFA"/>
    <w:rsid w:val="00D11F4E"/>
    <w:rsid w:val="00D21A84"/>
    <w:rsid w:val="00D60EA6"/>
    <w:rsid w:val="00D92493"/>
    <w:rsid w:val="00E00204"/>
    <w:rsid w:val="00E0714A"/>
    <w:rsid w:val="00E2669C"/>
    <w:rsid w:val="00E33C28"/>
    <w:rsid w:val="00EC76EE"/>
    <w:rsid w:val="00ED728D"/>
    <w:rsid w:val="00F05DEA"/>
    <w:rsid w:val="00F15BDF"/>
    <w:rsid w:val="00F30AA3"/>
    <w:rsid w:val="00F3732D"/>
    <w:rsid w:val="00F40FB1"/>
    <w:rsid w:val="00F71177"/>
    <w:rsid w:val="00F8182B"/>
    <w:rsid w:val="00F83349"/>
    <w:rsid w:val="00F94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E00204"/>
    <w:rPr>
      <w:rFonts w:ascii="Arial" w:hAnsi="Arial"/>
      <w:lang w:eastAsia="en-US"/>
    </w:rPr>
  </w:style>
  <w:style w:type="character" w:customStyle="1" w:styleId="sg-text">
    <w:name w:val="sg-text"/>
    <w:basedOn w:val="DefaultParagraphFont"/>
    <w:rsid w:val="001678A9"/>
  </w:style>
  <w:style w:type="character" w:styleId="Emphasis">
    <w:name w:val="Emphasis"/>
    <w:basedOn w:val="DefaultParagraphFont"/>
    <w:uiPriority w:val="20"/>
    <w:qFormat/>
    <w:rsid w:val="004534A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3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55FC6-F328-4212-9EED-01DD05597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1392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2</cp:revision>
  <dcterms:created xsi:type="dcterms:W3CDTF">2024-12-12T18:05:00Z</dcterms:created>
  <dcterms:modified xsi:type="dcterms:W3CDTF">2024-12-12T18:05:00Z</dcterms:modified>
</cp:coreProperties>
</file>